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DB" w:rsidRPr="00475ADA" w:rsidRDefault="001F27E7" w:rsidP="008B28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475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Dowóz uczniów z miejscowości</w:t>
      </w:r>
      <w:r w:rsidR="00F02FD1" w:rsidRPr="00475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475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F02FD1"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Sielachowskie, Osowicze, Katrynka, Rybniki, Wólka Przedmieście, Wólka Poduchowna, Woroszyły, Sochonie, Jurowce</w:t>
      </w:r>
      <w:r w:rsidR="00B903C3"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8B28DB" w:rsidRPr="00475ADA" w:rsidRDefault="008B28DB" w:rsidP="008B28D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Uczniów dowozi autobus linii W3</w:t>
      </w:r>
      <w:r w:rsidR="00B242D3"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(przewoźnik MPJ TRANSPORT)</w:t>
      </w:r>
    </w:p>
    <w:p w:rsidR="006D031A" w:rsidRDefault="00B242D3" w:rsidP="00475A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475A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Rozkład jazdy autobusu linii W3 na rok</w:t>
      </w:r>
      <w:r w:rsidR="00B903C3"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szkolny</w:t>
      </w:r>
      <w:r w:rsidR="00475ADA" w:rsidRPr="00475AD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2023/2024</w:t>
      </w:r>
      <w:r w:rsidR="006D031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752E9F" w:rsidRDefault="006D031A" w:rsidP="00475A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</w:rPr>
      </w:pPr>
      <w:r w:rsidRPr="006D031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</w:rPr>
        <w:t xml:space="preserve">od </w:t>
      </w:r>
      <w:r w:rsidRPr="006D031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>15.04.2024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 xml:space="preserve"> r.</w:t>
      </w:r>
      <w:r w:rsidRPr="006D031A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</w:rPr>
        <w:t xml:space="preserve"> do odwołania</w:t>
      </w:r>
    </w:p>
    <w:p w:rsidR="006D031A" w:rsidRDefault="006D031A" w:rsidP="00475AD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</w:rPr>
      </w:pPr>
    </w:p>
    <w:p w:rsidR="006D031A" w:rsidRPr="006D031A" w:rsidRDefault="006D031A" w:rsidP="006D031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</w:t>
      </w:r>
      <w:r w:rsidRPr="00BC415F">
        <w:rPr>
          <w:rFonts w:ascii="Times New Roman" w:hAnsi="Times New Roman" w:cs="Times New Roman"/>
          <w:sz w:val="32"/>
          <w:szCs w:val="32"/>
        </w:rPr>
        <w:t xml:space="preserve"> najbliższeg</w:t>
      </w:r>
      <w:r>
        <w:rPr>
          <w:rFonts w:ascii="Times New Roman" w:hAnsi="Times New Roman" w:cs="Times New Roman"/>
          <w:sz w:val="32"/>
          <w:szCs w:val="32"/>
        </w:rPr>
        <w:t>o poniedziałku (od 15.04.2024 r. do odwołania)</w:t>
      </w:r>
      <w:r w:rsidRPr="00BC415F">
        <w:rPr>
          <w:rFonts w:ascii="Times New Roman" w:hAnsi="Times New Roman" w:cs="Times New Roman"/>
          <w:sz w:val="32"/>
          <w:szCs w:val="32"/>
        </w:rPr>
        <w:t xml:space="preserve">, w 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BC415F">
        <w:rPr>
          <w:rFonts w:ascii="Times New Roman" w:hAnsi="Times New Roman" w:cs="Times New Roman"/>
          <w:sz w:val="32"/>
          <w:szCs w:val="32"/>
        </w:rPr>
        <w:t xml:space="preserve">związku z zamknięciem </w:t>
      </w:r>
      <w:r>
        <w:rPr>
          <w:rFonts w:ascii="Times New Roman" w:hAnsi="Times New Roman" w:cs="Times New Roman"/>
          <w:sz w:val="32"/>
          <w:szCs w:val="32"/>
        </w:rPr>
        <w:t>wjazdu/</w:t>
      </w:r>
      <w:r w:rsidRPr="00BC415F">
        <w:rPr>
          <w:rFonts w:ascii="Times New Roman" w:hAnsi="Times New Roman" w:cs="Times New Roman"/>
          <w:sz w:val="32"/>
          <w:szCs w:val="32"/>
        </w:rPr>
        <w:t xml:space="preserve">wyjazdu </w:t>
      </w:r>
      <w:r>
        <w:rPr>
          <w:rFonts w:ascii="Times New Roman" w:hAnsi="Times New Roman" w:cs="Times New Roman"/>
          <w:sz w:val="32"/>
          <w:szCs w:val="32"/>
        </w:rPr>
        <w:t>z Rybnik na szosę augustowską</w:t>
      </w:r>
      <w:r w:rsidRPr="00BC415F">
        <w:rPr>
          <w:rFonts w:ascii="Times New Roman" w:hAnsi="Times New Roman" w:cs="Times New Roman"/>
          <w:sz w:val="32"/>
          <w:szCs w:val="32"/>
        </w:rPr>
        <w:t xml:space="preserve">, autobus </w:t>
      </w:r>
      <w:r>
        <w:rPr>
          <w:rFonts w:ascii="Times New Roman" w:hAnsi="Times New Roman" w:cs="Times New Roman"/>
          <w:sz w:val="32"/>
          <w:szCs w:val="32"/>
        </w:rPr>
        <w:t>linii W3 będzie zatrzymywał się w Rybnikach tylko na przystanku Rybniki rzeka.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1274"/>
        <w:gridCol w:w="1749"/>
        <w:gridCol w:w="4057"/>
      </w:tblGrid>
      <w:tr w:rsidR="00383A15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15" w:rsidRDefault="00383A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Default="00383A15" w:rsidP="00B24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383A15" w:rsidRDefault="00383A15" w:rsidP="00A7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odjazdu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15" w:rsidRDefault="00383A15" w:rsidP="00A7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83A15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hAnsi="Times New Roman" w:cs="Times New Roman"/>
                <w:sz w:val="24"/>
                <w:szCs w:val="24"/>
              </w:rPr>
              <w:t>Kurs poranny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6:58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475ADA" w:rsidP="00383A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Osowicze 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działce o nr geodezyjnym 62/24)</w:t>
            </w:r>
          </w:p>
        </w:tc>
      </w:tr>
      <w:tr w:rsidR="00475ADA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6:59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7170F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Osowicze II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działce o nr geodezyjnym 64/49)</w:t>
            </w:r>
          </w:p>
        </w:tc>
      </w:tr>
      <w:tr w:rsidR="00475ADA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383A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Osowicze III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63)</w:t>
            </w:r>
          </w:p>
        </w:tc>
      </w:tr>
      <w:tr w:rsidR="00475ADA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7:01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383A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Osowicze IV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1A)</w:t>
            </w:r>
          </w:p>
        </w:tc>
      </w:tr>
      <w:tr w:rsidR="00475ADA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403699" w:rsidRDefault="00475ADA" w:rsidP="00B24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7:02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383A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Sielachowskie 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53)</w:t>
            </w:r>
          </w:p>
        </w:tc>
      </w:tr>
      <w:tr w:rsidR="00475ADA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B24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7:03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383A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Sielachowskie II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21)</w:t>
            </w:r>
          </w:p>
        </w:tc>
      </w:tr>
      <w:tr w:rsidR="00383A15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 w:rsidP="002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Jurowce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wiadukcie na drodze do  Augustowa</w:t>
            </w:r>
          </w:p>
        </w:tc>
      </w:tr>
      <w:tr w:rsidR="00383A15" w:rsidTr="00383A15">
        <w:trPr>
          <w:trHeight w:val="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7:09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 w:rsidP="002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Katrynka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zatoka na drodze do Augustowa</w:t>
            </w:r>
          </w:p>
        </w:tc>
      </w:tr>
      <w:tr w:rsidR="00383A15" w:rsidTr="00383A15">
        <w:trPr>
          <w:trHeight w:val="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383A15" w:rsidP="0047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9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475AD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6D031A" w:rsidRDefault="00383A15" w:rsidP="00475AD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  <w:r w:rsidRPr="006D031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Rybniki </w:t>
            </w:r>
            <w:r w:rsidR="00475ADA" w:rsidRPr="006D031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- Przystanek we wsi</w:t>
            </w:r>
          </w:p>
        </w:tc>
      </w:tr>
      <w:tr w:rsidR="00383A15" w:rsidTr="00383A15">
        <w:trPr>
          <w:trHeight w:val="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 w:rsidP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Rybniki</w:t>
            </w:r>
            <w:r w:rsidR="00475ADA">
              <w:rPr>
                <w:rFonts w:ascii="Times New Roman" w:hAnsi="Times New Roman" w:cs="Times New Roman"/>
                <w:sz w:val="24"/>
                <w:szCs w:val="24"/>
              </w:rPr>
              <w:t xml:space="preserve"> rzeka</w:t>
            </w:r>
          </w:p>
        </w:tc>
      </w:tr>
      <w:tr w:rsidR="00475ADA" w:rsidTr="00383A15">
        <w:trPr>
          <w:trHeight w:val="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7:17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DA" w:rsidRPr="00B242D3" w:rsidRDefault="00475ADA" w:rsidP="00475A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Mostek</w:t>
            </w:r>
          </w:p>
        </w:tc>
      </w:tr>
      <w:tr w:rsidR="00383A15" w:rsidTr="00383A15">
        <w:trPr>
          <w:trHeight w:val="9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7:20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Przedmieście</w:t>
            </w:r>
            <w:r w:rsidR="004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PKS</w:t>
            </w:r>
          </w:p>
        </w:tc>
      </w:tr>
      <w:tr w:rsidR="00383A15" w:rsidTr="006875FF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7:22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 w:rsidP="003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Poduchowna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PKS</w:t>
            </w:r>
          </w:p>
        </w:tc>
      </w:tr>
      <w:tr w:rsidR="00383A15" w:rsidTr="00100E8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7:24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383A15" w:rsidP="0047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Woroszyły </w:t>
            </w:r>
            <w:r w:rsidR="004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Przystanek we wsi</w:t>
            </w:r>
          </w:p>
        </w:tc>
      </w:tr>
      <w:tr w:rsidR="00383A15" w:rsidTr="00CC3C3F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475ADA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7:26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75ADA" w:rsidRDefault="00475ADA" w:rsidP="00383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DA">
              <w:rPr>
                <w:rFonts w:ascii="Times New Roman" w:hAnsi="Times New Roman" w:cs="Times New Roman"/>
                <w:sz w:val="24"/>
                <w:szCs w:val="24"/>
              </w:rPr>
              <w:t>Sochonie Nr 98</w:t>
            </w:r>
          </w:p>
        </w:tc>
      </w:tr>
      <w:tr w:rsidR="00383A15" w:rsidTr="00080D3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383A15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7:30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383A15" w:rsidP="00383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Sochonie Szkoła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szkole</w:t>
            </w:r>
          </w:p>
        </w:tc>
      </w:tr>
      <w:tr w:rsidR="00383A15" w:rsidTr="00E80D3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383A15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7:32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383A15" w:rsidP="00383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Sochonie Łan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Stary przystanek PKS  </w:t>
            </w:r>
          </w:p>
        </w:tc>
      </w:tr>
      <w:tr w:rsidR="00383A15" w:rsidTr="00E95F5D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7170F0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7:34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7170F0" w:rsidRDefault="00383A15" w:rsidP="0071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Jurowce</w:t>
            </w:r>
            <w:r w:rsidR="00475ADA"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77C4"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="007170F0"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Kamienna</w:t>
            </w:r>
          </w:p>
        </w:tc>
      </w:tr>
      <w:tr w:rsidR="00383A15" w:rsidTr="006F617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7170F0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7:35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7170F0" w:rsidRDefault="00383A15" w:rsidP="0071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Jurowce </w:t>
            </w:r>
            <w:r w:rsidR="007170F0"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170F0" w:rsidRP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szkole</w:t>
            </w:r>
          </w:p>
        </w:tc>
      </w:tr>
      <w:tr w:rsidR="002B77C4" w:rsidTr="006F617A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4" w:rsidRPr="00B242D3" w:rsidRDefault="002B7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4" w:rsidRPr="00403699" w:rsidRDefault="002B77C4" w:rsidP="00B242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7:37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4" w:rsidRPr="002B77C4" w:rsidRDefault="002B77C4" w:rsidP="00475AD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Wasilków </w:t>
            </w:r>
            <w:r w:rsidR="00670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Przytorowa</w:t>
            </w:r>
          </w:p>
        </w:tc>
      </w:tr>
      <w:tr w:rsidR="00383A15" w:rsidTr="0088011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5D636E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7:40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383A15" w:rsidP="002B7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 ul. </w:t>
            </w:r>
            <w:r w:rsidR="002B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Kościelna 1 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(przy Rzeźniku)</w:t>
            </w:r>
          </w:p>
        </w:tc>
      </w:tr>
      <w:tr w:rsidR="00383A15" w:rsidTr="006703A3">
        <w:trPr>
          <w:trHeight w:val="41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403699" w:rsidRDefault="005D636E" w:rsidP="00B24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7:43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383A15" w:rsidRDefault="00383A15" w:rsidP="002B7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ul. Polna </w:t>
            </w:r>
          </w:p>
        </w:tc>
      </w:tr>
      <w:tr w:rsidR="00403699" w:rsidRPr="00403699" w:rsidTr="00383A15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403699" w:rsidRDefault="00403699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403699" w:rsidRDefault="00403699" w:rsidP="00B242D3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403699" w:rsidRDefault="00403699" w:rsidP="00A438B6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99" w:rsidRPr="00403699" w:rsidRDefault="00403699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383A15" w:rsidTr="00975E93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A15" w:rsidRPr="00B242D3" w:rsidRDefault="00383A15" w:rsidP="00383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Default="00383A15" w:rsidP="0038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  <w:p w:rsidR="00383A15" w:rsidRPr="00A761C1" w:rsidRDefault="00383A15" w:rsidP="00A7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odjazdu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Pr="00B242D3" w:rsidRDefault="00383A15" w:rsidP="00A7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</w:tr>
      <w:tr w:rsidR="00383A15" w:rsidTr="00D6686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hAnsi="Times New Roman" w:cs="Times New Roman"/>
                <w:sz w:val="24"/>
                <w:szCs w:val="24"/>
              </w:rPr>
              <w:t>Kurs popołudniowy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A761C1" w:rsidRDefault="00A761C1" w:rsidP="0067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</w:t>
            </w:r>
            <w:r w:rsidR="00670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15" w:rsidRPr="00B242D3" w:rsidRDefault="00A761C1" w:rsidP="00670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ul. Polna </w:t>
            </w:r>
          </w:p>
        </w:tc>
      </w:tr>
      <w:tr w:rsidR="00A761C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Default="00A761C1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Pr="00CE0961" w:rsidRDefault="006703A3" w:rsidP="00A7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14:53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Pr="00383A15" w:rsidRDefault="00A761C1" w:rsidP="0067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Wasilków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Nr 1 ul. </w:t>
            </w:r>
            <w:r w:rsidR="006703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Kościelna 1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Rzeźniku)</w:t>
            </w:r>
          </w:p>
        </w:tc>
      </w:tr>
      <w:tr w:rsidR="006703A3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3" w:rsidRDefault="006703A3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3" w:rsidRDefault="00250BE9" w:rsidP="00A761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14:56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A3" w:rsidRPr="00A438B6" w:rsidRDefault="00250BE9" w:rsidP="0067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Wasilków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B7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Przytorowa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A761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14:57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2B77C4" w:rsidRDefault="00250BE9" w:rsidP="0067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Jurowce - ul. Kamienna</w:t>
            </w:r>
          </w:p>
        </w:tc>
      </w:tr>
      <w:tr w:rsidR="00A761C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Default="00A761C1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Pr="00CE0961" w:rsidRDefault="00250BE9" w:rsidP="00A7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14:58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Default="00A761C1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Jurowce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szkole</w:t>
            </w:r>
          </w:p>
        </w:tc>
      </w:tr>
      <w:tr w:rsidR="00A761C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Default="00A761C1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Pr="00CE0961" w:rsidRDefault="00250BE9" w:rsidP="00A761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C1" w:rsidRDefault="00A761C1" w:rsidP="00A7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Sochonie Łan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Stary przystanek PKS  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A761C1" w:rsidRDefault="00250BE9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383A15" w:rsidRDefault="00CE0961" w:rsidP="00CE0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Sochonie Szkoła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szkole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A438B6" w:rsidRDefault="00250BE9" w:rsidP="00CE09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Sochonie Dorzeczna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250BE9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2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Woroszyły</w:t>
            </w:r>
            <w:r w:rsidR="00250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BE9" w:rsidRPr="00250B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15:08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Poduchowna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PKS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Przedmieście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PKS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CE0961" w:rsidRDefault="00250BE9" w:rsidP="00CE09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15:13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A438B6" w:rsidRDefault="00250BE9" w:rsidP="00CE0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Mostek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25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</w:t>
            </w:r>
            <w:r w:rsidR="0025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2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50B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rzeka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25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</w:t>
            </w:r>
            <w:r w:rsidR="0025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6D031A" w:rsidRDefault="00CE0961" w:rsidP="00250BE9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D031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>Rybniki</w:t>
            </w:r>
            <w:r w:rsidR="00250BE9" w:rsidRPr="006D031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- Przystanek we wsi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250BE9" w:rsidP="00CE0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250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Katrynka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zatoka na drodze do Augustowa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CE0961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250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</w:t>
            </w:r>
            <w:r w:rsidR="0025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Jurowce - </w:t>
            </w:r>
            <w:r w:rsidRPr="00B242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Przystanek przy wiadukcie na drodze do  Augustowa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CE0961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15:27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Sielachowskie II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31)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CE0961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15:28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Sielachowskie I</w:t>
            </w:r>
            <w:r w:rsidR="007170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(przy nr posesji 64)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Pr="00CE0961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15:29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Osowicze IV</w:t>
            </w:r>
            <w:r w:rsidR="007170F0">
              <w:rPr>
                <w:rFonts w:ascii="Times New Roman" w:hAnsi="Times New Roman" w:cs="Times New Roman"/>
                <w:sz w:val="24"/>
                <w:szCs w:val="24"/>
              </w:rPr>
              <w:t xml:space="preserve"> (przy nr posesji 2A)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Osowicze III</w:t>
            </w:r>
            <w:r w:rsidR="007170F0">
              <w:rPr>
                <w:rFonts w:ascii="Times New Roman" w:hAnsi="Times New Roman" w:cs="Times New Roman"/>
                <w:sz w:val="24"/>
                <w:szCs w:val="24"/>
              </w:rPr>
              <w:t xml:space="preserve"> (przy nr posesji 42)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7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Osowicze II</w:t>
            </w:r>
            <w:r w:rsidR="0074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(przy działce o nr geodezyjnym 59/13)</w:t>
            </w:r>
          </w:p>
        </w:tc>
      </w:tr>
      <w:tr w:rsidR="00250BE9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CE0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250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15:32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E9" w:rsidRDefault="00250BE9" w:rsidP="00744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Osowicze I</w:t>
            </w:r>
            <w:r w:rsidR="0074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8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(przy działce o nr geodezyjnym 61/6)</w:t>
            </w:r>
          </w:p>
        </w:tc>
      </w:tr>
      <w:tr w:rsidR="00CE0961" w:rsidTr="00414E80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CE096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CE0961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61" w:rsidRPr="00CE0961" w:rsidRDefault="00CE0961" w:rsidP="00CE0961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</w:tr>
    </w:tbl>
    <w:p w:rsidR="005A288D" w:rsidRPr="00CE0961" w:rsidRDefault="005A288D" w:rsidP="00CE0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5A288D" w:rsidRPr="00CE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08"/>
    <w:rsid w:val="001F27E7"/>
    <w:rsid w:val="00250BE9"/>
    <w:rsid w:val="00292F24"/>
    <w:rsid w:val="002B77C4"/>
    <w:rsid w:val="003750CA"/>
    <w:rsid w:val="00383A15"/>
    <w:rsid w:val="00403699"/>
    <w:rsid w:val="00475ADA"/>
    <w:rsid w:val="005709A5"/>
    <w:rsid w:val="005A288D"/>
    <w:rsid w:val="005D636E"/>
    <w:rsid w:val="006703A3"/>
    <w:rsid w:val="006D031A"/>
    <w:rsid w:val="007170F0"/>
    <w:rsid w:val="007448F8"/>
    <w:rsid w:val="00752E9F"/>
    <w:rsid w:val="007A2E54"/>
    <w:rsid w:val="007B7908"/>
    <w:rsid w:val="007E23E2"/>
    <w:rsid w:val="00851F8D"/>
    <w:rsid w:val="008B28DB"/>
    <w:rsid w:val="00A438B6"/>
    <w:rsid w:val="00A761C1"/>
    <w:rsid w:val="00B242D3"/>
    <w:rsid w:val="00B903C3"/>
    <w:rsid w:val="00CD66E8"/>
    <w:rsid w:val="00CE0961"/>
    <w:rsid w:val="00F0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BC9"/>
  <w15:chartTrackingRefBased/>
  <w15:docId w15:val="{AF819279-0589-4A70-A381-78CA54C6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2E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64CF-491A-42F3-831F-445EC3B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Guziejko</dc:creator>
  <cp:keywords/>
  <dc:description/>
  <cp:lastModifiedBy>Izabela Guziejko</cp:lastModifiedBy>
  <cp:revision>22</cp:revision>
  <dcterms:created xsi:type="dcterms:W3CDTF">2022-08-11T06:20:00Z</dcterms:created>
  <dcterms:modified xsi:type="dcterms:W3CDTF">2024-04-12T06:30:00Z</dcterms:modified>
</cp:coreProperties>
</file>