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CF32" w14:textId="77777777" w:rsidR="00FB7928" w:rsidRPr="00FB7928" w:rsidRDefault="00FB7928" w:rsidP="00FB7928">
      <w:pPr>
        <w:pStyle w:val="Standard"/>
        <w:rPr>
          <w:b/>
          <w:bCs/>
          <w:sz w:val="32"/>
          <w:szCs w:val="32"/>
        </w:rPr>
      </w:pPr>
    </w:p>
    <w:p w14:paraId="7EBA84A1" w14:textId="77777777" w:rsidR="00FB7928" w:rsidRPr="00FB7928" w:rsidRDefault="00FB7928" w:rsidP="00FB7928">
      <w:pPr>
        <w:pStyle w:val="Standard"/>
        <w:jc w:val="center"/>
        <w:rPr>
          <w:b/>
          <w:bCs/>
          <w:sz w:val="32"/>
          <w:szCs w:val="32"/>
        </w:rPr>
      </w:pPr>
    </w:p>
    <w:p w14:paraId="547F2207" w14:textId="77777777" w:rsidR="006E22E0" w:rsidRPr="00FB7928" w:rsidRDefault="00FB7928" w:rsidP="00FB7928">
      <w:pPr>
        <w:pStyle w:val="Standard"/>
        <w:jc w:val="center"/>
        <w:rPr>
          <w:b/>
          <w:bCs/>
          <w:sz w:val="32"/>
          <w:szCs w:val="32"/>
        </w:rPr>
      </w:pPr>
      <w:r w:rsidRPr="00FB7928">
        <w:rPr>
          <w:b/>
          <w:bCs/>
          <w:sz w:val="32"/>
          <w:szCs w:val="32"/>
        </w:rPr>
        <w:t>REGULAMIN „SZCZĘŚLIWEGO NUMERKA”</w:t>
      </w:r>
    </w:p>
    <w:p w14:paraId="2C494507" w14:textId="77777777" w:rsidR="006E22E0" w:rsidRDefault="00000000">
      <w:pPr>
        <w:pStyle w:val="Standard"/>
        <w:jc w:val="both"/>
      </w:pPr>
      <w:r>
        <w:tab/>
      </w:r>
      <w:r>
        <w:tab/>
      </w:r>
    </w:p>
    <w:p w14:paraId="11E9F942" w14:textId="77777777" w:rsidR="00FB7928" w:rsidRDefault="00FB7928">
      <w:pPr>
        <w:pStyle w:val="Standard"/>
        <w:jc w:val="both"/>
      </w:pPr>
    </w:p>
    <w:p w14:paraId="580C190A" w14:textId="77777777" w:rsidR="00FB7928" w:rsidRDefault="00FB7928">
      <w:pPr>
        <w:pStyle w:val="Standard"/>
        <w:jc w:val="both"/>
      </w:pPr>
    </w:p>
    <w:p w14:paraId="63297A15" w14:textId="77777777" w:rsidR="006E22E0" w:rsidRDefault="006E22E0">
      <w:pPr>
        <w:pStyle w:val="Standard"/>
        <w:jc w:val="both"/>
      </w:pPr>
    </w:p>
    <w:p w14:paraId="493D7595" w14:textId="77777777" w:rsidR="006E22E0" w:rsidRPr="00FB7928" w:rsidRDefault="00000000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FB7928">
        <w:rPr>
          <w:b/>
          <w:bCs/>
        </w:rPr>
        <w:tab/>
        <w:t>§ 1</w:t>
      </w:r>
    </w:p>
    <w:p w14:paraId="55D4BBEE" w14:textId="77777777" w:rsidR="00FB7928" w:rsidRDefault="00FB7928">
      <w:pPr>
        <w:pStyle w:val="Standard"/>
        <w:jc w:val="both"/>
      </w:pPr>
    </w:p>
    <w:p w14:paraId="5D3A7B64" w14:textId="77777777" w:rsidR="006E22E0" w:rsidRDefault="00000000" w:rsidP="00FB7928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>
        <w:t>„Szczęśliwy Numerek” oznacza numer ucznia w dzienniku szkolnym.</w:t>
      </w:r>
    </w:p>
    <w:p w14:paraId="279C94AE" w14:textId="43E0560E" w:rsidR="006E22E0" w:rsidRDefault="00000000" w:rsidP="00FB7928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>
        <w:t>Losowanie „Szczęśliwego Numerka” odbywa</w:t>
      </w:r>
      <w:r w:rsidR="000D1055">
        <w:t>ć</w:t>
      </w:r>
      <w:r>
        <w:t xml:space="preserve"> się </w:t>
      </w:r>
      <w:r w:rsidR="000D1055">
        <w:t xml:space="preserve">będzie </w:t>
      </w:r>
      <w:r>
        <w:t>codziennie przed rozpoczęciem zajęć dydaktycznych.</w:t>
      </w:r>
    </w:p>
    <w:p w14:paraId="3D009986" w14:textId="0BE8182A" w:rsidR="006E22E0" w:rsidRDefault="00000000" w:rsidP="00FB7928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Losowanie </w:t>
      </w:r>
      <w:r w:rsidR="000D1055">
        <w:t>dokonane zostanie</w:t>
      </w:r>
      <w:r>
        <w:t xml:space="preserve"> z pomocą dziennika elektronicznego </w:t>
      </w:r>
      <w:proofErr w:type="spellStart"/>
      <w:r>
        <w:t>Vulcan</w:t>
      </w:r>
      <w:proofErr w:type="spellEnd"/>
      <w:r>
        <w:t xml:space="preserve"> UONET+.</w:t>
      </w:r>
    </w:p>
    <w:p w14:paraId="5B0E7A00" w14:textId="77777777" w:rsidR="006E22E0" w:rsidRDefault="00000000" w:rsidP="00FB7928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>
        <w:t>Po wylosowaniu informacja ze „Szczęśliwym Numerkiem” zostanie wywieszona na tablicy ogłoszeń znajdującej się w widocznym miejscu oraz umieszczona w dzienniku elektronicznym.</w:t>
      </w:r>
    </w:p>
    <w:p w14:paraId="556B4769" w14:textId="77777777" w:rsidR="006E22E0" w:rsidRDefault="006E22E0">
      <w:pPr>
        <w:pStyle w:val="Standard"/>
        <w:jc w:val="both"/>
      </w:pPr>
    </w:p>
    <w:p w14:paraId="0F9F7930" w14:textId="77777777" w:rsidR="00FB7928" w:rsidRDefault="00FB7928">
      <w:pPr>
        <w:pStyle w:val="Standard"/>
        <w:jc w:val="both"/>
      </w:pPr>
    </w:p>
    <w:p w14:paraId="73F8EB72" w14:textId="77777777" w:rsidR="006E22E0" w:rsidRDefault="00000000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928">
        <w:rPr>
          <w:b/>
          <w:bCs/>
        </w:rPr>
        <w:t>§ 2</w:t>
      </w:r>
    </w:p>
    <w:p w14:paraId="2F6D596B" w14:textId="77777777" w:rsidR="00FB7928" w:rsidRPr="00FB7928" w:rsidRDefault="00FB7928">
      <w:pPr>
        <w:pStyle w:val="Standard"/>
        <w:jc w:val="both"/>
        <w:rPr>
          <w:b/>
          <w:bCs/>
        </w:rPr>
      </w:pPr>
    </w:p>
    <w:p w14:paraId="110C3205" w14:textId="77777777" w:rsidR="006E22E0" w:rsidRDefault="006E22E0">
      <w:pPr>
        <w:pStyle w:val="Standard"/>
        <w:jc w:val="both"/>
      </w:pPr>
    </w:p>
    <w:p w14:paraId="1BE79C9F" w14:textId="2FC6421F" w:rsidR="006E22E0" w:rsidRDefault="00000000" w:rsidP="00FB7928">
      <w:pPr>
        <w:pStyle w:val="Standard"/>
        <w:spacing w:line="360" w:lineRule="auto"/>
        <w:jc w:val="both"/>
      </w:pPr>
      <w:r>
        <w:t>Szczęśliwy numerek chroni ucznia przed:</w:t>
      </w:r>
    </w:p>
    <w:p w14:paraId="1F703916" w14:textId="77777777" w:rsidR="006E22E0" w:rsidRDefault="006E22E0" w:rsidP="00FB7928">
      <w:pPr>
        <w:pStyle w:val="Standard"/>
        <w:spacing w:line="360" w:lineRule="auto"/>
        <w:jc w:val="both"/>
      </w:pPr>
    </w:p>
    <w:p w14:paraId="2F4AB2BF" w14:textId="77777777" w:rsidR="006E22E0" w:rsidRDefault="00000000" w:rsidP="00FB7928">
      <w:pPr>
        <w:pStyle w:val="Standard"/>
        <w:numPr>
          <w:ilvl w:val="0"/>
          <w:numId w:val="2"/>
        </w:numPr>
        <w:spacing w:line="360" w:lineRule="auto"/>
        <w:jc w:val="both"/>
      </w:pPr>
      <w:r>
        <w:t>pisaniem niezapowiedzianych kartkówek;</w:t>
      </w:r>
    </w:p>
    <w:p w14:paraId="5FB8143D" w14:textId="77777777" w:rsidR="006E22E0" w:rsidRDefault="00000000" w:rsidP="00FB7928">
      <w:pPr>
        <w:pStyle w:val="Standard"/>
        <w:numPr>
          <w:ilvl w:val="0"/>
          <w:numId w:val="2"/>
        </w:numPr>
        <w:spacing w:line="360" w:lineRule="auto"/>
        <w:jc w:val="both"/>
      </w:pPr>
      <w:r>
        <w:t>wezwaniem do odpowiedzi „przy tablicy”;</w:t>
      </w:r>
    </w:p>
    <w:p w14:paraId="3D7A932E" w14:textId="77777777" w:rsidR="006E22E0" w:rsidRDefault="00000000" w:rsidP="00FB7928">
      <w:pPr>
        <w:pStyle w:val="Standard"/>
        <w:numPr>
          <w:ilvl w:val="0"/>
          <w:numId w:val="2"/>
        </w:numPr>
        <w:spacing w:line="360" w:lineRule="auto"/>
        <w:jc w:val="both"/>
      </w:pPr>
      <w:r>
        <w:t>sprawdzaniem pracy domowej;</w:t>
      </w:r>
    </w:p>
    <w:p w14:paraId="226D2541" w14:textId="77777777" w:rsidR="006E22E0" w:rsidRDefault="00000000" w:rsidP="00FB7928">
      <w:pPr>
        <w:pStyle w:val="Standard"/>
        <w:numPr>
          <w:ilvl w:val="0"/>
          <w:numId w:val="2"/>
        </w:numPr>
        <w:spacing w:line="360" w:lineRule="auto"/>
        <w:jc w:val="both"/>
      </w:pPr>
      <w:r>
        <w:t>uwagą/minusem za brak pracy domowej;</w:t>
      </w:r>
    </w:p>
    <w:p w14:paraId="503AE469" w14:textId="77777777" w:rsidR="006E22E0" w:rsidRDefault="00000000" w:rsidP="00FB7928">
      <w:pPr>
        <w:pStyle w:val="Standard"/>
        <w:numPr>
          <w:ilvl w:val="0"/>
          <w:numId w:val="2"/>
        </w:numPr>
        <w:spacing w:line="360" w:lineRule="auto"/>
        <w:jc w:val="both"/>
      </w:pPr>
      <w:r>
        <w:t>uwagą/minusem/ za brak podręcznika/zeszytu/ćwiczeń/przyborów szkolnych;</w:t>
      </w:r>
    </w:p>
    <w:p w14:paraId="7E597A04" w14:textId="77777777" w:rsidR="00FB7928" w:rsidRDefault="00FB7928" w:rsidP="00FB7928">
      <w:pPr>
        <w:pStyle w:val="Standard"/>
        <w:spacing w:line="360" w:lineRule="auto"/>
        <w:ind w:left="720"/>
        <w:jc w:val="both"/>
      </w:pPr>
    </w:p>
    <w:p w14:paraId="49AADE8B" w14:textId="77777777" w:rsidR="006E22E0" w:rsidRDefault="006E22E0">
      <w:pPr>
        <w:pStyle w:val="Standard"/>
        <w:jc w:val="both"/>
      </w:pPr>
    </w:p>
    <w:p w14:paraId="3B285456" w14:textId="77777777" w:rsidR="006E22E0" w:rsidRPr="00FB7928" w:rsidRDefault="00000000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FB7928">
        <w:rPr>
          <w:b/>
          <w:bCs/>
        </w:rPr>
        <w:tab/>
        <w:t>§3</w:t>
      </w:r>
    </w:p>
    <w:p w14:paraId="153838EB" w14:textId="77777777" w:rsidR="006E22E0" w:rsidRDefault="006E22E0">
      <w:pPr>
        <w:pStyle w:val="Standard"/>
        <w:jc w:val="both"/>
      </w:pPr>
    </w:p>
    <w:p w14:paraId="28EC4266" w14:textId="4CBB9FB9" w:rsidR="006E22E0" w:rsidRDefault="00000000" w:rsidP="00FB7928">
      <w:pPr>
        <w:pStyle w:val="Standard"/>
        <w:spacing w:line="360" w:lineRule="auto"/>
        <w:ind w:firstLine="709"/>
        <w:jc w:val="both"/>
      </w:pPr>
      <w:r>
        <w:t>Przywilej zostanie utracony do końca danego dnia przez ucznia, w przypadku którego, stwierdzone zostanie przez pracownika szkoły niewłaściwe zachowanie</w:t>
      </w:r>
      <w:r w:rsidR="000D1055">
        <w:t>,</w:t>
      </w:r>
      <w:r>
        <w:t xml:space="preserve"> np. wulgaryzmy, przemoc, obrażanie, itp. potwierdzone wpisem do dziennika elektronicznego.</w:t>
      </w:r>
    </w:p>
    <w:p w14:paraId="0ABC1149" w14:textId="77777777" w:rsidR="006E22E0" w:rsidRDefault="006E22E0">
      <w:pPr>
        <w:pStyle w:val="Standard"/>
        <w:jc w:val="both"/>
      </w:pPr>
    </w:p>
    <w:p w14:paraId="6BEFC2E8" w14:textId="77777777" w:rsidR="006E22E0" w:rsidRDefault="006E22E0">
      <w:pPr>
        <w:pStyle w:val="Standard"/>
        <w:jc w:val="both"/>
      </w:pPr>
    </w:p>
    <w:p w14:paraId="6815309F" w14:textId="77777777" w:rsidR="006E22E0" w:rsidRDefault="006E22E0">
      <w:pPr>
        <w:pStyle w:val="Standard"/>
        <w:jc w:val="both"/>
      </w:pPr>
    </w:p>
    <w:sectPr w:rsidR="006E22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9D2D" w14:textId="77777777" w:rsidR="00BF478E" w:rsidRDefault="00BF478E">
      <w:r>
        <w:separator/>
      </w:r>
    </w:p>
  </w:endnote>
  <w:endnote w:type="continuationSeparator" w:id="0">
    <w:p w14:paraId="2ED56E86" w14:textId="77777777" w:rsidR="00BF478E" w:rsidRDefault="00B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B218" w14:textId="77777777" w:rsidR="00BF478E" w:rsidRDefault="00BF478E">
      <w:r>
        <w:rPr>
          <w:color w:val="000000"/>
        </w:rPr>
        <w:separator/>
      </w:r>
    </w:p>
  </w:footnote>
  <w:footnote w:type="continuationSeparator" w:id="0">
    <w:p w14:paraId="5D1AF055" w14:textId="77777777" w:rsidR="00BF478E" w:rsidRDefault="00B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893"/>
    <w:multiLevelType w:val="multilevel"/>
    <w:tmpl w:val="E9529B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EDD2E51"/>
    <w:multiLevelType w:val="multilevel"/>
    <w:tmpl w:val="41F4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1933346">
    <w:abstractNumId w:val="1"/>
  </w:num>
  <w:num w:numId="2" w16cid:durableId="20970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4B"/>
    <w:rsid w:val="000D1055"/>
    <w:rsid w:val="00463447"/>
    <w:rsid w:val="006E22E0"/>
    <w:rsid w:val="0088064B"/>
    <w:rsid w:val="00B612F8"/>
    <w:rsid w:val="00BF478E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2BD7"/>
  <w15:docId w15:val="{768434FA-3E5D-EF40-B596-BF5D37C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2023-01-18T14:53:00Z</dcterms:created>
  <dcterms:modified xsi:type="dcterms:W3CDTF">2023-01-18T22:14:00Z</dcterms:modified>
</cp:coreProperties>
</file>