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D0FC" w14:textId="57A88088" w:rsidR="003C0643" w:rsidRPr="003C0643" w:rsidRDefault="003C0643" w:rsidP="0018158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497327483"/>
      <w:r w:rsidRPr="003C0643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</w:t>
      </w:r>
      <w:r w:rsidRPr="003C0643">
        <w:rPr>
          <w:rFonts w:asciiTheme="minorHAnsi" w:hAnsiTheme="minorHAnsi" w:cstheme="minorHAnsi"/>
          <w:i/>
          <w:sz w:val="22"/>
          <w:szCs w:val="22"/>
        </w:rPr>
        <w:t xml:space="preserve"> Załącznik nr 1 </w:t>
      </w:r>
    </w:p>
    <w:p w14:paraId="5E4D186E" w14:textId="77777777" w:rsidR="003C0643" w:rsidRDefault="003C0643" w:rsidP="001815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06D13A" w14:textId="77777777" w:rsidR="003C0643" w:rsidRDefault="003C0643" w:rsidP="001815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2467E7" w14:textId="4EAF2AB9" w:rsidR="00DC572E" w:rsidRPr="00CC0A18" w:rsidRDefault="004740CB" w:rsidP="0018158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KARTA WYCIECZKI</w:t>
      </w:r>
    </w:p>
    <w:p w14:paraId="37B2F155" w14:textId="77777777" w:rsidR="00DC572E" w:rsidRPr="00CC0A18" w:rsidRDefault="00DC572E" w:rsidP="00181588">
      <w:pPr>
        <w:rPr>
          <w:rFonts w:asciiTheme="minorHAnsi" w:hAnsiTheme="minorHAnsi" w:cstheme="minorHAnsi"/>
          <w:sz w:val="22"/>
          <w:szCs w:val="22"/>
        </w:rPr>
      </w:pPr>
    </w:p>
    <w:p w14:paraId="66E114F4" w14:textId="0D57FD6E" w:rsidR="006C0C39" w:rsidRDefault="004740CB" w:rsidP="00740ADF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i adres szkoły: </w:t>
      </w:r>
      <w:r w:rsidR="00740AD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Szkoła Podstawowa Nr 1 im. Ks. Wacława Rabczyńskiego,                                             </w:t>
      </w:r>
      <w:r w:rsidR="00740ADF">
        <w:rPr>
          <w:rFonts w:asciiTheme="minorHAnsi" w:hAnsiTheme="minorHAnsi" w:cstheme="minorHAnsi"/>
          <w:b/>
          <w:bCs/>
          <w:noProof/>
          <w:sz w:val="22"/>
          <w:szCs w:val="22"/>
        </w:rPr>
        <w:tab/>
      </w:r>
      <w:r w:rsidR="00740ADF">
        <w:rPr>
          <w:rFonts w:asciiTheme="minorHAnsi" w:hAnsiTheme="minorHAnsi" w:cstheme="minorHAnsi"/>
          <w:b/>
          <w:bCs/>
          <w:noProof/>
          <w:sz w:val="22"/>
          <w:szCs w:val="22"/>
        </w:rPr>
        <w:tab/>
        <w:t>ul. Adama Mickiewicza 2, 16–010 Wasilków</w:t>
      </w:r>
    </w:p>
    <w:p w14:paraId="1C7526CA" w14:textId="36D75838" w:rsidR="00DE6DE5" w:rsidRDefault="004740CB" w:rsidP="00CA2C11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</w:t>
      </w:r>
      <w:r w:rsidR="00D22D19">
        <w:rPr>
          <w:rFonts w:asciiTheme="minorHAnsi" w:hAnsiTheme="minorHAnsi" w:cstheme="minorHAnsi"/>
          <w:sz w:val="22"/>
          <w:szCs w:val="22"/>
        </w:rPr>
        <w:t xml:space="preserve"> wycieczki</w:t>
      </w:r>
      <w:r w:rsidR="006F3F06">
        <w:rPr>
          <w:rFonts w:asciiTheme="minorHAnsi" w:hAnsiTheme="minorHAnsi" w:cstheme="minorHAnsi"/>
          <w:sz w:val="22"/>
          <w:szCs w:val="22"/>
        </w:rPr>
        <w:t>:</w:t>
      </w:r>
      <w:r w:rsidR="009B62BD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B377491" w14:textId="0248E99F" w:rsidR="00CA2C11" w:rsidRDefault="00CA2C11" w:rsidP="00CA2C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1F12CC5" w14:textId="77777777" w:rsidR="00CA2C11" w:rsidRDefault="00CA2C11" w:rsidP="00CA2C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4F3B09" w14:textId="77777777" w:rsidR="00CA2C11" w:rsidRDefault="00CA2C11" w:rsidP="00CA2C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55DD1A6" w14:textId="2913ED0A" w:rsidR="006C0C39" w:rsidRDefault="00CA2C11" w:rsidP="00CA2C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6763304" w14:textId="419F2D0F" w:rsidR="00CA2C11" w:rsidRPr="00CA2C11" w:rsidRDefault="00CA2C11" w:rsidP="00CA2C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C11">
        <w:rPr>
          <w:rFonts w:asciiTheme="minorHAnsi" w:hAnsiTheme="minorHAnsi" w:cstheme="minorHAnsi"/>
          <w:sz w:val="22"/>
          <w:szCs w:val="22"/>
        </w:rPr>
        <w:t>Nazwa kraju</w:t>
      </w:r>
      <w:r w:rsidRPr="00CA2C11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CA2C11">
        <w:rPr>
          <w:rFonts w:asciiTheme="minorHAnsi" w:hAnsiTheme="minorHAnsi" w:cstheme="minorHAnsi"/>
          <w:sz w:val="22"/>
          <w:szCs w:val="22"/>
        </w:rPr>
        <w:t xml:space="preserve">miasto/trasa wycieczki: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B40A4F9" w14:textId="31A08512" w:rsidR="006C0C39" w:rsidRPr="00CC0A18" w:rsidRDefault="004740CB" w:rsidP="006C0C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A18">
        <w:rPr>
          <w:rFonts w:asciiTheme="minorHAnsi" w:hAnsiTheme="minorHAnsi" w:cstheme="minorHAnsi"/>
          <w:sz w:val="22"/>
          <w:szCs w:val="22"/>
        </w:rPr>
        <w:t>Termin</w:t>
      </w:r>
      <w:r w:rsidR="006F3F06">
        <w:rPr>
          <w:rFonts w:asciiTheme="minorHAnsi" w:hAnsiTheme="minorHAnsi" w:cstheme="minorHAnsi"/>
          <w:sz w:val="22"/>
          <w:szCs w:val="22"/>
        </w:rPr>
        <w:t>:</w:t>
      </w:r>
      <w:r w:rsidRPr="00CC0A18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</w:p>
    <w:p w14:paraId="4A05ABDD" w14:textId="663C3E12" w:rsidR="00DE6DE5" w:rsidRDefault="004740CB" w:rsidP="001815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telefonu kierownika wycieczki: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……………………………………………….</w:t>
      </w:r>
    </w:p>
    <w:p w14:paraId="569F1B18" w14:textId="7744EE76" w:rsidR="00DC572E" w:rsidRDefault="004740CB" w:rsidP="001815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A18">
        <w:rPr>
          <w:rFonts w:asciiTheme="minorHAnsi" w:hAnsiTheme="minorHAnsi" w:cstheme="minorHAnsi"/>
          <w:sz w:val="22"/>
          <w:szCs w:val="22"/>
        </w:rPr>
        <w:t xml:space="preserve">Liczba </w:t>
      </w:r>
      <w:r w:rsidR="006C0C39">
        <w:rPr>
          <w:rFonts w:asciiTheme="minorHAnsi" w:hAnsiTheme="minorHAnsi" w:cstheme="minorHAnsi"/>
          <w:sz w:val="22"/>
          <w:szCs w:val="22"/>
        </w:rPr>
        <w:t>uczniów</w:t>
      </w:r>
      <w:r w:rsidR="006F3F06">
        <w:rPr>
          <w:rFonts w:asciiTheme="minorHAnsi" w:hAnsiTheme="minorHAnsi" w:cstheme="minorHAnsi"/>
          <w:sz w:val="22"/>
          <w:szCs w:val="22"/>
        </w:rPr>
        <w:t>:</w:t>
      </w:r>
      <w:r w:rsidRPr="00CC0A18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 xml:space="preserve">……………….., </w:t>
      </w:r>
      <w:r w:rsidR="006C0C39">
        <w:rPr>
          <w:rFonts w:asciiTheme="minorHAnsi" w:hAnsiTheme="minorHAnsi" w:cstheme="minorHAnsi"/>
          <w:sz w:val="22"/>
          <w:szCs w:val="22"/>
        </w:rPr>
        <w:t xml:space="preserve">w tym niepełnosprawnych: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………………..</w:t>
      </w:r>
    </w:p>
    <w:p w14:paraId="30DF5172" w14:textId="19F6440D" w:rsidR="00DC572E" w:rsidRDefault="004740CB" w:rsidP="006C0C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</w:t>
      </w:r>
      <w:r w:rsidR="00CA2C11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………………..</w:t>
      </w:r>
    </w:p>
    <w:p w14:paraId="02444135" w14:textId="77777777" w:rsidR="006C0C39" w:rsidRPr="00CC0A18" w:rsidRDefault="006C0C39" w:rsidP="000D1CA7">
      <w:pPr>
        <w:rPr>
          <w:rFonts w:asciiTheme="minorHAnsi" w:hAnsiTheme="minorHAnsi" w:cstheme="minorHAnsi"/>
          <w:sz w:val="22"/>
          <w:szCs w:val="22"/>
        </w:rPr>
      </w:pPr>
    </w:p>
    <w:p w14:paraId="0F8649FA" w14:textId="0B5ABF8A" w:rsidR="00DC572E" w:rsidRPr="00CC0A18" w:rsidRDefault="004740CB" w:rsidP="001815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A18">
        <w:rPr>
          <w:rFonts w:asciiTheme="minorHAnsi" w:hAnsiTheme="minorHAnsi" w:cstheme="minorHAnsi"/>
          <w:sz w:val="22"/>
          <w:szCs w:val="22"/>
        </w:rPr>
        <w:t>Liczba opiekunów</w:t>
      </w:r>
      <w:r w:rsidR="00D22D19">
        <w:rPr>
          <w:rFonts w:asciiTheme="minorHAnsi" w:hAnsiTheme="minorHAnsi" w:cstheme="minorHAnsi"/>
          <w:sz w:val="22"/>
          <w:szCs w:val="22"/>
        </w:rPr>
        <w:t xml:space="preserve"> wycieczki</w:t>
      </w:r>
      <w:r w:rsidR="006F3F06">
        <w:rPr>
          <w:rFonts w:asciiTheme="minorHAnsi" w:hAnsiTheme="minorHAnsi" w:cstheme="minorHAnsi"/>
          <w:sz w:val="22"/>
          <w:szCs w:val="22"/>
        </w:rPr>
        <w:t>:</w:t>
      </w:r>
      <w:r w:rsidRPr="00CC0A18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………………..</w:t>
      </w:r>
    </w:p>
    <w:p w14:paraId="2DD0A662" w14:textId="3A14B455" w:rsidR="00361BEF" w:rsidRPr="00CC0A18" w:rsidRDefault="004740CB" w:rsidP="001815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A18">
        <w:rPr>
          <w:rFonts w:asciiTheme="minorHAnsi" w:hAnsiTheme="minorHAnsi" w:cstheme="minorHAnsi"/>
          <w:sz w:val="22"/>
          <w:szCs w:val="22"/>
        </w:rPr>
        <w:t xml:space="preserve">Środek </w:t>
      </w:r>
      <w:r w:rsidR="00D22D19">
        <w:rPr>
          <w:rFonts w:asciiTheme="minorHAnsi" w:hAnsiTheme="minorHAnsi" w:cstheme="minorHAnsi"/>
          <w:sz w:val="22"/>
          <w:szCs w:val="22"/>
        </w:rPr>
        <w:t>transportu</w:t>
      </w:r>
      <w:r w:rsidR="006F3F06">
        <w:rPr>
          <w:rFonts w:asciiTheme="minorHAnsi" w:hAnsiTheme="minorHAnsi" w:cstheme="minorHAnsi"/>
          <w:sz w:val="22"/>
          <w:szCs w:val="22"/>
        </w:rPr>
        <w:t>:</w:t>
      </w:r>
      <w:r w:rsidRPr="00CC0A18">
        <w:rPr>
          <w:rFonts w:asciiTheme="minorHAnsi" w:hAnsiTheme="minorHAnsi" w:cstheme="minorHAnsi"/>
          <w:sz w:val="22"/>
          <w:szCs w:val="22"/>
        </w:rPr>
        <w:t xml:space="preserve"> </w:t>
      </w:r>
      <w:r w:rsidR="00CA2C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bookmarkEnd w:id="0"/>
    <w:p w14:paraId="388BCEAD" w14:textId="77777777" w:rsidR="00DC572E" w:rsidRPr="00D22D19" w:rsidRDefault="00DC572E" w:rsidP="00D22D19">
      <w:pPr>
        <w:tabs>
          <w:tab w:val="left" w:pos="1134"/>
          <w:tab w:val="right" w:leader="dot" w:pos="4536"/>
        </w:tabs>
        <w:rPr>
          <w:rFonts w:asciiTheme="minorHAnsi" w:hAnsiTheme="minorHAnsi" w:cstheme="minorHAnsi"/>
          <w:sz w:val="18"/>
          <w:szCs w:val="18"/>
        </w:rPr>
      </w:pPr>
    </w:p>
    <w:p w14:paraId="66848ADA" w14:textId="77777777" w:rsidR="00DC572E" w:rsidRPr="00D80EB1" w:rsidRDefault="004740CB" w:rsidP="00AD3501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WYCIECZKI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356"/>
        <w:gridCol w:w="1620"/>
        <w:gridCol w:w="2268"/>
        <w:gridCol w:w="3407"/>
      </w:tblGrid>
      <w:tr w:rsidR="00CA116C" w14:paraId="6E989424" w14:textId="77777777" w:rsidTr="00C37501">
        <w:trPr>
          <w:tblHeader/>
          <w:jc w:val="center"/>
        </w:trPr>
        <w:tc>
          <w:tcPr>
            <w:tcW w:w="2122" w:type="dxa"/>
            <w:vAlign w:val="center"/>
          </w:tcPr>
          <w:p w14:paraId="0D7B1116" w14:textId="77777777" w:rsidR="00DC572E" w:rsidRPr="00CC0A18" w:rsidRDefault="004740CB" w:rsidP="00C37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Data, godzina wyjazdu oraz powrotu</w:t>
            </w:r>
          </w:p>
        </w:tc>
        <w:tc>
          <w:tcPr>
            <w:tcW w:w="1356" w:type="dxa"/>
            <w:vAlign w:val="center"/>
          </w:tcPr>
          <w:p w14:paraId="454B3AC7" w14:textId="77777777" w:rsidR="00DC572E" w:rsidRPr="00CC0A18" w:rsidRDefault="004740CB" w:rsidP="00C37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trasy (w kilometrach)</w:t>
            </w:r>
          </w:p>
        </w:tc>
        <w:tc>
          <w:tcPr>
            <w:tcW w:w="1620" w:type="dxa"/>
            <w:vAlign w:val="center"/>
          </w:tcPr>
          <w:p w14:paraId="721AD090" w14:textId="77777777" w:rsidR="00DC572E" w:rsidRPr="00CC0A18" w:rsidRDefault="004740CB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0A18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  <w:r w:rsidR="00C37501">
              <w:rPr>
                <w:rFonts w:asciiTheme="minorHAnsi" w:hAnsiTheme="minorHAnsi" w:cstheme="minorHAnsi"/>
                <w:sz w:val="22"/>
                <w:szCs w:val="22"/>
              </w:rPr>
              <w:t xml:space="preserve"> docelowa i trasa powrotna</w:t>
            </w:r>
          </w:p>
        </w:tc>
        <w:tc>
          <w:tcPr>
            <w:tcW w:w="2268" w:type="dxa"/>
            <w:vAlign w:val="center"/>
          </w:tcPr>
          <w:p w14:paraId="09C01036" w14:textId="77777777" w:rsidR="00DC572E" w:rsidRPr="00CC0A18" w:rsidRDefault="004740CB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Szczegółowy program wycieczki od wyjazdu do powrotu</w:t>
            </w:r>
          </w:p>
        </w:tc>
        <w:tc>
          <w:tcPr>
            <w:tcW w:w="3407" w:type="dxa"/>
            <w:vAlign w:val="center"/>
          </w:tcPr>
          <w:p w14:paraId="283AB0AD" w14:textId="77777777" w:rsidR="00DC572E" w:rsidRPr="00CC0A18" w:rsidRDefault="004740CB" w:rsidP="00C37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 w:rsidR="00C37501">
              <w:rPr>
                <w:rFonts w:asciiTheme="minorHAnsi" w:hAnsiTheme="minorHAnsi" w:cstheme="minorHAnsi"/>
                <w:sz w:val="22"/>
                <w:szCs w:val="22"/>
              </w:rPr>
              <w:t xml:space="preserve">miejsca </w:t>
            </w:r>
            <w:r w:rsidRPr="00CC0A18">
              <w:rPr>
                <w:rFonts w:asciiTheme="minorHAnsi" w:hAnsiTheme="minorHAnsi" w:cstheme="minorHAnsi"/>
                <w:sz w:val="22"/>
                <w:szCs w:val="22"/>
              </w:rPr>
              <w:t xml:space="preserve">noclegowego </w:t>
            </w:r>
            <w:r w:rsidRPr="00CC0A18">
              <w:rPr>
                <w:rFonts w:asciiTheme="minorHAnsi" w:hAnsiTheme="minorHAnsi" w:cstheme="minorHAnsi"/>
                <w:sz w:val="22"/>
                <w:szCs w:val="22"/>
              </w:rPr>
              <w:br/>
              <w:t>i żywieniowego</w:t>
            </w:r>
            <w:r w:rsidR="00C37501">
              <w:rPr>
                <w:rFonts w:asciiTheme="minorHAnsi" w:hAnsiTheme="minorHAnsi" w:cstheme="minorHAnsi"/>
                <w:sz w:val="22"/>
                <w:szCs w:val="22"/>
              </w:rPr>
              <w:t xml:space="preserve"> oraz przystanki i miejsca żywienia</w:t>
            </w:r>
          </w:p>
        </w:tc>
      </w:tr>
      <w:tr w:rsidR="00CA116C" w14:paraId="1C2AFFCD" w14:textId="77777777" w:rsidTr="00C37501">
        <w:trPr>
          <w:trHeight w:val="677"/>
          <w:jc w:val="center"/>
        </w:trPr>
        <w:tc>
          <w:tcPr>
            <w:tcW w:w="2122" w:type="dxa"/>
            <w:vAlign w:val="center"/>
          </w:tcPr>
          <w:p w14:paraId="53320C53" w14:textId="77777777" w:rsidR="00DC572E" w:rsidRDefault="00DC572E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0AA98" w14:textId="77777777" w:rsidR="00093D6C" w:rsidRDefault="00093D6C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82B3A" w14:textId="3548EE2C" w:rsidR="00093D6C" w:rsidRPr="00CC0A18" w:rsidRDefault="00093D6C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131F3D8B" w14:textId="2A3102E6" w:rsidR="00DC572E" w:rsidRPr="00CC0A18" w:rsidRDefault="00DC572E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088BF82" w14:textId="6C08D71A" w:rsidR="00DC572E" w:rsidRPr="00CC0A18" w:rsidRDefault="00DC572E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27B90B" w14:textId="4756E7D6" w:rsidR="00DC572E" w:rsidRPr="00CC0A18" w:rsidRDefault="00DC572E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53F2942A" w14:textId="77777777" w:rsidR="00DC572E" w:rsidRPr="00CC0A18" w:rsidRDefault="00DC572E" w:rsidP="000360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42E92" w14:textId="77777777" w:rsidR="00C37501" w:rsidRDefault="00C37501" w:rsidP="00C3750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9B5B61" w14:textId="77777777" w:rsidR="00361BEF" w:rsidRPr="00CC0A18" w:rsidRDefault="00361BEF" w:rsidP="00C3750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0D3E87" w14:textId="77777777" w:rsidR="00C37501" w:rsidRDefault="004740CB" w:rsidP="00C37501">
      <w:pPr>
        <w:jc w:val="center"/>
        <w:rPr>
          <w:rFonts w:asciiTheme="minorHAnsi" w:hAnsiTheme="minorHAnsi" w:cstheme="minorHAnsi"/>
          <w:sz w:val="22"/>
          <w:szCs w:val="22"/>
        </w:rPr>
      </w:pPr>
      <w:r w:rsidRPr="00CC0A18">
        <w:rPr>
          <w:rFonts w:asciiTheme="minorHAnsi" w:hAnsiTheme="minorHAnsi" w:cstheme="minorHAnsi"/>
          <w:sz w:val="22"/>
          <w:szCs w:val="22"/>
        </w:rPr>
        <w:t>OŚWIADCZENIE</w:t>
      </w:r>
    </w:p>
    <w:p w14:paraId="432493EA" w14:textId="77777777" w:rsidR="00C37501" w:rsidRDefault="004740CB" w:rsidP="00B87FC6">
      <w:pPr>
        <w:jc w:val="center"/>
        <w:rPr>
          <w:rFonts w:asciiTheme="minorHAnsi" w:hAnsiTheme="minorHAnsi" w:cstheme="minorHAnsi"/>
          <w:sz w:val="22"/>
          <w:szCs w:val="22"/>
        </w:rPr>
      </w:pPr>
      <w:r w:rsidRPr="001B66E4">
        <w:rPr>
          <w:rFonts w:asciiTheme="minorHAnsi" w:hAnsiTheme="minorHAnsi" w:cstheme="minorHAnsi"/>
          <w:sz w:val="22"/>
          <w:szCs w:val="22"/>
        </w:rPr>
        <w:t>Zobowiązuję się do przestrzegania przepisów dotyczących zasad bezpieczeństwa</w:t>
      </w:r>
      <w:r>
        <w:rPr>
          <w:rFonts w:asciiTheme="minorHAnsi" w:hAnsiTheme="minorHAnsi" w:cstheme="minorHAnsi"/>
          <w:sz w:val="22"/>
          <w:szCs w:val="22"/>
        </w:rPr>
        <w:t xml:space="preserve"> w czasie wycieczki</w:t>
      </w:r>
      <w:r w:rsidRPr="001B66E4">
        <w:rPr>
          <w:rFonts w:asciiTheme="minorHAnsi" w:hAnsiTheme="minorHAnsi" w:cstheme="minorHAnsi"/>
          <w:sz w:val="22"/>
          <w:szCs w:val="22"/>
        </w:rPr>
        <w:t>.</w:t>
      </w:r>
    </w:p>
    <w:p w14:paraId="0BBF99A0" w14:textId="77777777" w:rsidR="004740CB" w:rsidRDefault="004740CB" w:rsidP="00B87FC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660A26" w14:textId="5A674BAD" w:rsidR="004740CB" w:rsidRDefault="004740CB" w:rsidP="004740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wycieczki:</w:t>
      </w:r>
    </w:p>
    <w:p w14:paraId="2E804860" w14:textId="77777777" w:rsidR="004740CB" w:rsidRDefault="004740CB" w:rsidP="004740CB">
      <w:pPr>
        <w:rPr>
          <w:rFonts w:asciiTheme="minorHAnsi" w:hAnsiTheme="minorHAnsi" w:cstheme="minorHAnsi"/>
          <w:sz w:val="22"/>
          <w:szCs w:val="22"/>
        </w:rPr>
      </w:pPr>
    </w:p>
    <w:p w14:paraId="11C299DE" w14:textId="34325243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  <w:r w:rsidRPr="003C0643">
        <w:rPr>
          <w:rFonts w:asciiTheme="minorHAnsi" w:hAnsiTheme="minorHAnsi" w:cstheme="minorHAnsi"/>
          <w:noProof/>
          <w:sz w:val="22"/>
          <w:szCs w:val="22"/>
        </w:rPr>
        <w:t xml:space="preserve">1. </w:t>
      </w: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  <w:r w:rsidRPr="003C0643">
        <w:rPr>
          <w:rFonts w:asciiTheme="minorHAnsi" w:hAnsiTheme="minorHAnsi" w:cstheme="minorHAnsi"/>
          <w:sz w:val="22"/>
          <w:szCs w:val="22"/>
        </w:rPr>
        <w:t xml:space="preserve"> , nr kontaktowy ………………………………………..</w:t>
      </w:r>
    </w:p>
    <w:p w14:paraId="698E1CC1" w14:textId="77777777" w:rsidR="004740CB" w:rsidRDefault="004740CB" w:rsidP="004740CB">
      <w:pPr>
        <w:rPr>
          <w:rFonts w:asciiTheme="minorHAnsi" w:hAnsiTheme="minorHAnsi" w:cstheme="minorHAnsi"/>
          <w:iCs/>
          <w:sz w:val="22"/>
          <w:szCs w:val="22"/>
        </w:rPr>
      </w:pPr>
    </w:p>
    <w:p w14:paraId="19023779" w14:textId="77777777" w:rsidR="004740CB" w:rsidRDefault="004740CB" w:rsidP="004740CB">
      <w:pPr>
        <w:rPr>
          <w:rFonts w:asciiTheme="minorHAnsi" w:hAnsiTheme="minorHAnsi" w:cstheme="minorHAnsi"/>
          <w:iCs/>
          <w:sz w:val="22"/>
          <w:szCs w:val="22"/>
        </w:rPr>
      </w:pPr>
    </w:p>
    <w:p w14:paraId="083A5272" w14:textId="1543ECA3" w:rsidR="004740CB" w:rsidRDefault="004740CB" w:rsidP="004740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Opiekunowie wycieczki:</w:t>
      </w:r>
    </w:p>
    <w:p w14:paraId="6E9EF49B" w14:textId="77777777" w:rsidR="004740CB" w:rsidRDefault="004740CB" w:rsidP="004740CB">
      <w:pPr>
        <w:rPr>
          <w:rFonts w:asciiTheme="minorHAnsi" w:hAnsiTheme="minorHAnsi" w:cstheme="minorHAnsi"/>
          <w:sz w:val="22"/>
          <w:szCs w:val="22"/>
        </w:rPr>
      </w:pPr>
    </w:p>
    <w:p w14:paraId="44480D61" w14:textId="456741C2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  <w:r w:rsidRPr="003C0643">
        <w:rPr>
          <w:rFonts w:asciiTheme="minorHAnsi" w:hAnsiTheme="minorHAnsi" w:cstheme="minorHAnsi"/>
          <w:noProof/>
          <w:sz w:val="22"/>
          <w:szCs w:val="22"/>
        </w:rPr>
        <w:t xml:space="preserve">1. </w:t>
      </w: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  <w:r w:rsidRPr="003C0643">
        <w:rPr>
          <w:rFonts w:asciiTheme="minorHAnsi" w:hAnsiTheme="minorHAnsi" w:cstheme="minorHAnsi"/>
          <w:sz w:val="22"/>
          <w:szCs w:val="22"/>
        </w:rPr>
        <w:t xml:space="preserve"> , nr kontaktowy ………………………………………..</w:t>
      </w:r>
    </w:p>
    <w:p w14:paraId="2757F749" w14:textId="77777777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249BD96B" w14:textId="300D5B91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  <w:r w:rsidRPr="003C0643">
        <w:rPr>
          <w:rFonts w:asciiTheme="minorHAnsi" w:hAnsiTheme="minorHAnsi" w:cstheme="minorHAnsi"/>
          <w:noProof/>
          <w:sz w:val="22"/>
          <w:szCs w:val="22"/>
        </w:rPr>
        <w:t xml:space="preserve">2. </w:t>
      </w: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  <w:r w:rsidRPr="003C0643">
        <w:rPr>
          <w:rFonts w:asciiTheme="minorHAnsi" w:hAnsiTheme="minorHAnsi" w:cstheme="minorHAnsi"/>
          <w:sz w:val="22"/>
          <w:szCs w:val="22"/>
        </w:rPr>
        <w:t xml:space="preserve"> , nr kontaktowy ………………………………………..</w:t>
      </w:r>
    </w:p>
    <w:p w14:paraId="12AD7CDD" w14:textId="77777777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5B0CD148" w14:textId="39E8C650" w:rsidR="004740CB" w:rsidRPr="003C0643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  <w:r w:rsidRPr="003C0643">
        <w:rPr>
          <w:rFonts w:asciiTheme="minorHAnsi" w:hAnsiTheme="minorHAnsi" w:cstheme="minorHAnsi"/>
          <w:noProof/>
          <w:sz w:val="22"/>
          <w:szCs w:val="22"/>
        </w:rPr>
        <w:t xml:space="preserve">3. </w:t>
      </w: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  <w:r w:rsidRPr="003C0643">
        <w:rPr>
          <w:rFonts w:asciiTheme="minorHAnsi" w:hAnsiTheme="minorHAnsi" w:cstheme="minorHAnsi"/>
          <w:sz w:val="22"/>
          <w:szCs w:val="22"/>
        </w:rPr>
        <w:t xml:space="preserve"> , nr kontaktowy ………………………………………..</w:t>
      </w:r>
    </w:p>
    <w:p w14:paraId="15C59A70" w14:textId="7657CE46" w:rsidR="004740CB" w:rsidRDefault="004740CB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219150B6" w14:textId="5ED22491" w:rsidR="003C0643" w:rsidRDefault="003C0643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3ED1AF55" w14:textId="0D4035DC" w:rsidR="003C0643" w:rsidRDefault="003C0643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735EF490" w14:textId="1CD928A2" w:rsidR="003C0643" w:rsidRDefault="003C0643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</w:p>
    <w:p w14:paraId="51F88D1E" w14:textId="77777777" w:rsidR="003C0643" w:rsidRPr="003C0643" w:rsidRDefault="003C0643" w:rsidP="004740CB">
      <w:pPr>
        <w:tabs>
          <w:tab w:val="left" w:pos="567"/>
          <w:tab w:val="right" w:leader="dot" w:pos="4536"/>
        </w:tabs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5D6DF40F" w14:textId="77777777" w:rsidR="00C37501" w:rsidRDefault="00C37501" w:rsidP="00C37501">
      <w:pPr>
        <w:rPr>
          <w:rFonts w:asciiTheme="minorHAnsi" w:hAnsiTheme="minorHAnsi" w:cstheme="minorHAnsi"/>
          <w:sz w:val="20"/>
          <w:szCs w:val="20"/>
        </w:rPr>
      </w:pPr>
    </w:p>
    <w:p w14:paraId="5E38CA40" w14:textId="6791DFCF" w:rsidR="00C37501" w:rsidRDefault="004740CB" w:rsidP="00C37501">
      <w:pPr>
        <w:jc w:val="center"/>
        <w:rPr>
          <w:rFonts w:asciiTheme="minorHAnsi" w:hAnsiTheme="minorHAnsi" w:cstheme="minorHAnsi"/>
        </w:rPr>
      </w:pPr>
      <w:r w:rsidRPr="00C37501">
        <w:rPr>
          <w:rFonts w:asciiTheme="minorHAnsi" w:hAnsiTheme="minorHAnsi" w:cstheme="minorHAnsi"/>
        </w:rPr>
        <w:t>ZATWIERDZAM</w:t>
      </w:r>
    </w:p>
    <w:p w14:paraId="1CAFEB97" w14:textId="77777777" w:rsidR="004740CB" w:rsidRDefault="004740CB" w:rsidP="00C37501">
      <w:pPr>
        <w:jc w:val="center"/>
        <w:rPr>
          <w:rFonts w:asciiTheme="minorHAnsi" w:hAnsiTheme="minorHAnsi" w:cstheme="minorHAnsi"/>
        </w:rPr>
      </w:pPr>
    </w:p>
    <w:p w14:paraId="43B3DB2E" w14:textId="77777777" w:rsidR="00B87FC6" w:rsidRPr="00C37501" w:rsidRDefault="00B87FC6" w:rsidP="00C37501">
      <w:pPr>
        <w:jc w:val="center"/>
        <w:rPr>
          <w:rFonts w:asciiTheme="minorHAnsi" w:hAnsiTheme="minorHAnsi" w:cstheme="minorHAnsi"/>
        </w:rPr>
      </w:pPr>
    </w:p>
    <w:p w14:paraId="65EC5D0F" w14:textId="77777777" w:rsidR="004B7AE0" w:rsidRDefault="004740CB" w:rsidP="00361BEF">
      <w:pPr>
        <w:jc w:val="center"/>
        <w:rPr>
          <w:i/>
          <w:sz w:val="22"/>
          <w:szCs w:val="22"/>
        </w:rPr>
      </w:pPr>
      <w:r w:rsidRPr="00EF08FF">
        <w:rPr>
          <w:sz w:val="22"/>
          <w:szCs w:val="22"/>
        </w:rPr>
        <w:t xml:space="preserve">………………………………………………………………..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br/>
      </w:r>
      <w:r w:rsidRPr="00EF08FF">
        <w:rPr>
          <w:i/>
          <w:sz w:val="22"/>
          <w:szCs w:val="22"/>
        </w:rPr>
        <w:t>(data i podpis dyrektora przedszkola/szkoły/placówki)</w:t>
      </w:r>
    </w:p>
    <w:p w14:paraId="0AB46822" w14:textId="77777777" w:rsidR="00B13229" w:rsidRDefault="00B13229" w:rsidP="00361BEF">
      <w:pPr>
        <w:jc w:val="center"/>
        <w:rPr>
          <w:i/>
          <w:sz w:val="22"/>
          <w:szCs w:val="22"/>
        </w:rPr>
      </w:pPr>
    </w:p>
    <w:p w14:paraId="16C42372" w14:textId="77777777" w:rsidR="00B13229" w:rsidRPr="001B66E4" w:rsidRDefault="00B13229" w:rsidP="00B132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uczestników w</w:t>
      </w:r>
      <w:r w:rsidRPr="001B66E4">
        <w:rPr>
          <w:rFonts w:asciiTheme="minorHAnsi" w:hAnsiTheme="minorHAnsi" w:cstheme="minorHAnsi"/>
          <w:sz w:val="22"/>
          <w:szCs w:val="22"/>
        </w:rPr>
        <w:t>ycieczki</w:t>
      </w:r>
    </w:p>
    <w:p w14:paraId="7D909577" w14:textId="77777777" w:rsidR="00B13229" w:rsidRPr="001B66E4" w:rsidRDefault="00B13229" w:rsidP="00B132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685"/>
        <w:gridCol w:w="2851"/>
      </w:tblGrid>
      <w:tr w:rsidR="00B13229" w14:paraId="24F780AB" w14:textId="77777777" w:rsidTr="0018144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EC2FA41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B66E4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5670" w:type="dxa"/>
            <w:vAlign w:val="center"/>
          </w:tcPr>
          <w:p w14:paraId="09076B8E" w14:textId="77777777" w:rsidR="00B13229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5D530" w14:textId="77777777" w:rsidR="00B13229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imiona</w:t>
            </w:r>
          </w:p>
          <w:p w14:paraId="66C091E3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4A9B09F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6E4">
              <w:rPr>
                <w:rFonts w:asciiTheme="minorHAnsi" w:hAnsiTheme="minorHAnsi" w:cstheme="minorHAnsi"/>
                <w:sz w:val="22"/>
                <w:szCs w:val="22"/>
              </w:rPr>
              <w:t>Klasa</w:t>
            </w:r>
          </w:p>
        </w:tc>
        <w:tc>
          <w:tcPr>
            <w:tcW w:w="2851" w:type="dxa"/>
            <w:vAlign w:val="center"/>
          </w:tcPr>
          <w:p w14:paraId="7CE9809A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6E4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Rodziców/Opiekunów prawnych</w:t>
            </w:r>
          </w:p>
        </w:tc>
      </w:tr>
      <w:tr w:rsidR="00B13229" w14:paraId="3DF7C7D3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60FE92D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6B714101" w14:textId="78622C9F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72D7C583" w14:textId="64CF1B9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5AC1200F" w14:textId="00B6184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F8F8A5D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65B9C47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2B2E8C4" w14:textId="77D0568B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44987162" w14:textId="4036225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27428FB3" w14:textId="6956C0F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0CB0C799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0BBDE71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4251418F" w14:textId="2B1552A0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424CE0BE" w14:textId="05E486D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1A56BD81" w14:textId="0E9504C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A7E798A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74E5E1DD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3216DEB6" w14:textId="6C17F3A3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326AB6AC" w14:textId="2CDE6D6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2EEB40F" w14:textId="6C0F954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6CB3930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1099805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819DF72" w14:textId="2CFCA5C0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39DD3E9" w14:textId="5FADE37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58D74DA9" w14:textId="6DEAB1A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2D5A89E2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D5DDCC0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4EA8453" w14:textId="61A3E38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3E31E12" w14:textId="160890B3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B05820A" w14:textId="736F75D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209FE401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5686B30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1E4B9E0" w14:textId="5426B76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EBB8B03" w14:textId="77F02E2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BD0B440" w14:textId="675D0E0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65F121AD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30FAAB4B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B8A272D" w14:textId="14C839A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E0DB567" w14:textId="55C57FE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0EF4F1E9" w14:textId="6C56B75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3520041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6EA5E63A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6D7E2CFD" w14:textId="6A8FCA9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C90D1BC" w14:textId="3DDD36E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7ACADB75" w14:textId="60587DC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6404B497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BE0950F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41C312F3" w14:textId="16E4FD0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73BADE73" w14:textId="58E2FBDC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62F4CA60" w14:textId="295C66D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4637991A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2390FE64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C7C0DA2" w14:textId="510FED4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E23C863" w14:textId="37EE6E7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0DCB2ADA" w14:textId="69CB50F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09699EB1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5DF9653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43ACE8F7" w14:textId="3810039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B721A7B" w14:textId="1F7DCC3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36EB6DA" w14:textId="6B0E527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9D557C3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33F9A971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BE63649" w14:textId="59168C1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9BD4705" w14:textId="2B5AE52C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0D5A3CA6" w14:textId="5965A43F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96E8A2C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6894BB2A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CDD269B" w14:textId="7369544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3B1ED4D0" w14:textId="13E5D6A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28D6F480" w14:textId="510A518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5157466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0B79241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D727A0B" w14:textId="5163F00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4BC0B4D7" w14:textId="044475B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3AE66DF7" w14:textId="2AD3392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AF45DE2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131F347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F2C70AE" w14:textId="460319A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6EB8692" w14:textId="6110366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24967432" w14:textId="01FCFA0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5E22D48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BC27806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7E835E9C" w14:textId="58C79FE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0D17E1C" w14:textId="05924E0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FDFC054" w14:textId="7FFC1A8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BC1B5F5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60F00A08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73BDBDCE" w14:textId="779AD23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1276D10" w14:textId="686EA41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708FE7EF" w14:textId="7D4F5B4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4E778EAC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316E54D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70B997F7" w14:textId="21679B8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B07D319" w14:textId="73E488F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163A1D02" w14:textId="097F4E1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65493E50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5BA9381F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5DADCB9" w14:textId="7E59D3C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3852686B" w14:textId="25B726D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C7CA816" w14:textId="1EC5CF8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36B659D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5E87999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28DCA10" w14:textId="5B0EEA7A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48D755F" w14:textId="6BBA099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11DC81C7" w14:textId="571F6D8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A62FFE7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5A262C53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57F4266" w14:textId="32B3C1A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7E22F926" w14:textId="2ED168F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1EBD2C8E" w14:textId="664637A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146D45C8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2300233A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57542789" w14:textId="13937EA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27D86D7" w14:textId="051F0F1D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34AAB84E" w14:textId="35186D1F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12ECB6FF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3F1ABB09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7F8616A4" w14:textId="36447DA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61F91A1" w14:textId="44456BC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1422B7AA" w14:textId="1C6E086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797C20FD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1E351DFE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76CC6C71" w14:textId="65941ED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B691CB8" w14:textId="7B39703F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2A7F8773" w14:textId="7C95004C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3EF8DC1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2A0A7E6D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6FA0E074" w14:textId="7135DCDB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9CFBF93" w14:textId="2A7BFA1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01F52094" w14:textId="7E7004FB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1A5E0E09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81E039B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27CF74D" w14:textId="531D718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0F27FBF9" w14:textId="0F127BA0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0BFA3F60" w14:textId="3A66A69C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2CE60781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254D1FAD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AC4F05D" w14:textId="0931C32F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045E253" w14:textId="0CE35B4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64084904" w14:textId="2B984D8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07AAF473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0FBAACAB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077ED692" w14:textId="1C8D9E61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27FA463A" w14:textId="51AAB279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4764F8D6" w14:textId="55199660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0E4E6EC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447096ED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2E5ACFF3" w14:textId="7F19D482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6CE86C8D" w14:textId="5E6C62DE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2B993DCF" w14:textId="0001C19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5388399D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587BB27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C7A6B0E" w14:textId="57390F8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1F69BA2D" w14:textId="51702B46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36180BC4" w14:textId="1CFA8294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0E7D683A" w14:textId="77777777" w:rsidTr="00181442">
        <w:trPr>
          <w:trHeight w:val="397"/>
          <w:jc w:val="center"/>
        </w:trPr>
        <w:tc>
          <w:tcPr>
            <w:tcW w:w="562" w:type="dxa"/>
            <w:vAlign w:val="center"/>
          </w:tcPr>
          <w:p w14:paraId="2C172CF4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10245C38" w14:textId="1904874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5DF28012" w14:textId="208B3F35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 w14:paraId="3B28276E" w14:textId="43153B28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B45CF" w14:textId="77777777" w:rsidR="00B13229" w:rsidRPr="00D81BBE" w:rsidRDefault="00B13229" w:rsidP="00B13229"/>
    <w:p w14:paraId="1DE1E207" w14:textId="77777777" w:rsidR="00B13229" w:rsidRDefault="00B13229" w:rsidP="00B13229">
      <w:pPr>
        <w:jc w:val="center"/>
        <w:rPr>
          <w:rFonts w:asciiTheme="minorHAnsi" w:hAnsiTheme="minorHAnsi" w:cstheme="minorHAnsi"/>
          <w:sz w:val="22"/>
        </w:rPr>
      </w:pPr>
    </w:p>
    <w:p w14:paraId="7DA8F97C" w14:textId="77777777" w:rsidR="00B13229" w:rsidRPr="00C5169B" w:rsidRDefault="00B13229" w:rsidP="00B13229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Uczniowie nie</w:t>
      </w:r>
      <w:r w:rsidRPr="00C5169B">
        <w:rPr>
          <w:rFonts w:asciiTheme="minorHAnsi" w:hAnsiTheme="minorHAnsi" w:cstheme="minorHAnsi"/>
          <w:sz w:val="22"/>
        </w:rPr>
        <w:t>biorący udziału w wycieczce</w:t>
      </w:r>
    </w:p>
    <w:p w14:paraId="56780D2C" w14:textId="77777777" w:rsidR="00B13229" w:rsidRPr="001B66E4" w:rsidRDefault="00B13229" w:rsidP="00B13229">
      <w:pPr>
        <w:rPr>
          <w:rFonts w:asciiTheme="minorHAnsi" w:hAnsiTheme="minorHAnsi" w:cstheme="minorHAnsi"/>
          <w:sz w:val="22"/>
          <w:szCs w:val="22"/>
        </w:rPr>
      </w:pPr>
    </w:p>
    <w:p w14:paraId="569E2607" w14:textId="77777777" w:rsidR="00B13229" w:rsidRDefault="00B13229" w:rsidP="00B13229">
      <w:pPr>
        <w:rPr>
          <w:rFonts w:asciiTheme="minorHAnsi" w:hAnsiTheme="minorHAnsi" w:cstheme="minorHAnsi"/>
          <w:sz w:val="22"/>
          <w:szCs w:val="22"/>
        </w:rPr>
      </w:pPr>
      <w:bookmarkStart w:id="2" w:name="_Hlk497328217"/>
      <w:r>
        <w:rPr>
          <w:rFonts w:asciiTheme="minorHAnsi" w:hAnsiTheme="minorHAnsi" w:cstheme="minorHAnsi"/>
          <w:sz w:val="22"/>
          <w:szCs w:val="22"/>
        </w:rPr>
        <w:t>Uczniowie nie</w:t>
      </w:r>
      <w:r w:rsidRPr="001B66E4">
        <w:rPr>
          <w:rFonts w:asciiTheme="minorHAnsi" w:hAnsiTheme="minorHAnsi" w:cstheme="minorHAnsi"/>
          <w:sz w:val="22"/>
          <w:szCs w:val="22"/>
        </w:rPr>
        <w:t>biorący udziału w wycieczce zostali przydzieleni do następujących klas:</w:t>
      </w:r>
    </w:p>
    <w:p w14:paraId="0C25BA9B" w14:textId="77777777" w:rsidR="00B13229" w:rsidRPr="001B66E4" w:rsidRDefault="00B13229" w:rsidP="00B13229">
      <w:pPr>
        <w:rPr>
          <w:rFonts w:asciiTheme="minorHAnsi" w:hAnsiTheme="minorHAnsi" w:cstheme="minorHAnsi"/>
          <w:sz w:val="22"/>
          <w:szCs w:val="22"/>
        </w:rPr>
      </w:pPr>
    </w:p>
    <w:p w14:paraId="1E747A8B" w14:textId="77777777" w:rsidR="00B13229" w:rsidRPr="001B66E4" w:rsidRDefault="00B13229" w:rsidP="00B132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35"/>
        <w:gridCol w:w="3271"/>
      </w:tblGrid>
      <w:tr w:rsidR="00B13229" w14:paraId="38139844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758DDCBE" w14:textId="77777777" w:rsidR="00B13229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A5258" w14:textId="77777777" w:rsidR="00B13229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B66E4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  <w:p w14:paraId="4A15D468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5" w:type="dxa"/>
            <w:vAlign w:val="center"/>
          </w:tcPr>
          <w:p w14:paraId="42827CD6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imiona</w:t>
            </w:r>
          </w:p>
        </w:tc>
        <w:tc>
          <w:tcPr>
            <w:tcW w:w="3271" w:type="dxa"/>
            <w:vAlign w:val="center"/>
          </w:tcPr>
          <w:p w14:paraId="22FBFC87" w14:textId="77777777" w:rsidR="00B13229" w:rsidRPr="001B66E4" w:rsidRDefault="00B13229" w:rsidP="0018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Klasa/grupa</w:t>
            </w:r>
          </w:p>
        </w:tc>
      </w:tr>
      <w:tr w:rsidR="00B13229" w14:paraId="7A6E9C3A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3F8467BE" w14:textId="5CC95AC1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558CAD87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0E9F527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498190E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76A618A7" w14:textId="4A05F771" w:rsidR="00B13229" w:rsidRDefault="00B13229" w:rsidP="00B1322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5D0CBEB8" w14:textId="0CF08EDD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71" w:type="dxa"/>
            <w:vAlign w:val="center"/>
          </w:tcPr>
          <w:p w14:paraId="4CFD8304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32EE1B82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76580D01" w14:textId="73A210BC" w:rsidR="00B13229" w:rsidRDefault="00B13229" w:rsidP="00B1322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2AF7D800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1263C90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72CF1534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2A22D699" w14:textId="0D6D71CA" w:rsidR="00B13229" w:rsidRDefault="00B13229" w:rsidP="00B1322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158F71DE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3B1013A9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600189AF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67337689" w14:textId="360BE527" w:rsidR="00B13229" w:rsidRDefault="00B13229" w:rsidP="00B1322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3C575B7C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E5D653B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229" w14:paraId="70B6680D" w14:textId="77777777" w:rsidTr="00181442">
        <w:trPr>
          <w:tblHeader/>
          <w:jc w:val="center"/>
        </w:trPr>
        <w:tc>
          <w:tcPr>
            <w:tcW w:w="562" w:type="dxa"/>
            <w:vAlign w:val="center"/>
          </w:tcPr>
          <w:p w14:paraId="1D21B36F" w14:textId="20C2A02E" w:rsidR="00B13229" w:rsidRDefault="00B13229" w:rsidP="00B1322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935" w:type="dxa"/>
            <w:vAlign w:val="center"/>
          </w:tcPr>
          <w:p w14:paraId="30ED6172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DC02E21" w14:textId="77777777" w:rsidR="00B13229" w:rsidRDefault="00B13229" w:rsidP="00B132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475804FC" w14:textId="77777777" w:rsidR="00B13229" w:rsidRPr="00361BEF" w:rsidRDefault="00B13229" w:rsidP="00361BEF">
      <w:pPr>
        <w:jc w:val="center"/>
        <w:rPr>
          <w:sz w:val="22"/>
          <w:szCs w:val="22"/>
        </w:rPr>
      </w:pPr>
    </w:p>
    <w:sectPr w:rsidR="00B13229" w:rsidRPr="00361BEF" w:rsidSect="008E23CA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6341" w14:textId="77777777" w:rsidR="00BF784B" w:rsidRDefault="00BF784B">
      <w:r>
        <w:separator/>
      </w:r>
    </w:p>
  </w:endnote>
  <w:endnote w:type="continuationSeparator" w:id="0">
    <w:p w14:paraId="04C3BB47" w14:textId="77777777" w:rsidR="00BF784B" w:rsidRDefault="00BF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C050" w14:textId="77777777" w:rsidR="00187D3B" w:rsidRDefault="004740CB" w:rsidP="00187D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23734F" w14:textId="77777777" w:rsidR="00187D3B" w:rsidRDefault="00187D3B" w:rsidP="00187D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1941" w14:textId="77777777" w:rsidR="00187D3B" w:rsidRDefault="004740CB" w:rsidP="00187D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792B5AC" w14:textId="21C16683" w:rsidR="00187D3B" w:rsidRDefault="004740CB" w:rsidP="00187D3B">
    <w:pPr>
      <w:pStyle w:val="Stopka"/>
      <w:ind w:right="360"/>
    </w:pPr>
    <w:r w:rsidRPr="004740CB">
      <w:rPr>
        <w:vertAlign w:val="superscript"/>
      </w:rPr>
      <w:t>1</w:t>
    </w:r>
    <w:r>
      <w:t xml:space="preserve"> Dotyczy wycieczki za granicą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0F3A" w14:textId="77777777" w:rsidR="00BF784B" w:rsidRDefault="00BF784B">
      <w:r>
        <w:separator/>
      </w:r>
    </w:p>
  </w:footnote>
  <w:footnote w:type="continuationSeparator" w:id="0">
    <w:p w14:paraId="7A16DC26" w14:textId="77777777" w:rsidR="00BF784B" w:rsidRDefault="00BF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360981"/>
    <w:multiLevelType w:val="hybridMultilevel"/>
    <w:tmpl w:val="A59E21AA"/>
    <w:lvl w:ilvl="0" w:tplc="E8F4772A">
      <w:start w:val="1"/>
      <w:numFmt w:val="decimal"/>
      <w:lvlText w:val="%1."/>
      <w:lvlJc w:val="left"/>
      <w:pPr>
        <w:ind w:left="360" w:hanging="360"/>
      </w:pPr>
    </w:lvl>
    <w:lvl w:ilvl="1" w:tplc="1D442204" w:tentative="1">
      <w:start w:val="1"/>
      <w:numFmt w:val="lowerLetter"/>
      <w:lvlText w:val="%2."/>
      <w:lvlJc w:val="left"/>
      <w:pPr>
        <w:ind w:left="1080" w:hanging="360"/>
      </w:pPr>
    </w:lvl>
    <w:lvl w:ilvl="2" w:tplc="3BC445FE" w:tentative="1">
      <w:start w:val="1"/>
      <w:numFmt w:val="lowerRoman"/>
      <w:lvlText w:val="%3."/>
      <w:lvlJc w:val="right"/>
      <w:pPr>
        <w:ind w:left="1800" w:hanging="180"/>
      </w:pPr>
    </w:lvl>
    <w:lvl w:ilvl="3" w:tplc="84A4FB1E" w:tentative="1">
      <w:start w:val="1"/>
      <w:numFmt w:val="decimal"/>
      <w:lvlText w:val="%4."/>
      <w:lvlJc w:val="left"/>
      <w:pPr>
        <w:ind w:left="2520" w:hanging="360"/>
      </w:pPr>
    </w:lvl>
    <w:lvl w:ilvl="4" w:tplc="48CA02DE" w:tentative="1">
      <w:start w:val="1"/>
      <w:numFmt w:val="lowerLetter"/>
      <w:lvlText w:val="%5."/>
      <w:lvlJc w:val="left"/>
      <w:pPr>
        <w:ind w:left="3240" w:hanging="360"/>
      </w:pPr>
    </w:lvl>
    <w:lvl w:ilvl="5" w:tplc="66C2819E" w:tentative="1">
      <w:start w:val="1"/>
      <w:numFmt w:val="lowerRoman"/>
      <w:lvlText w:val="%6."/>
      <w:lvlJc w:val="right"/>
      <w:pPr>
        <w:ind w:left="3960" w:hanging="180"/>
      </w:pPr>
    </w:lvl>
    <w:lvl w:ilvl="6" w:tplc="075C8EC8" w:tentative="1">
      <w:start w:val="1"/>
      <w:numFmt w:val="decimal"/>
      <w:lvlText w:val="%7."/>
      <w:lvlJc w:val="left"/>
      <w:pPr>
        <w:ind w:left="4680" w:hanging="360"/>
      </w:pPr>
    </w:lvl>
    <w:lvl w:ilvl="7" w:tplc="1F0A354C" w:tentative="1">
      <w:start w:val="1"/>
      <w:numFmt w:val="lowerLetter"/>
      <w:lvlText w:val="%8."/>
      <w:lvlJc w:val="left"/>
      <w:pPr>
        <w:ind w:left="5400" w:hanging="360"/>
      </w:pPr>
    </w:lvl>
    <w:lvl w:ilvl="8" w:tplc="0C789D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103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E0"/>
    <w:rsid w:val="0003605F"/>
    <w:rsid w:val="00040DE9"/>
    <w:rsid w:val="00046FED"/>
    <w:rsid w:val="00073725"/>
    <w:rsid w:val="0009089F"/>
    <w:rsid w:val="00092850"/>
    <w:rsid w:val="00093D6C"/>
    <w:rsid w:val="000D1CA7"/>
    <w:rsid w:val="000F6F53"/>
    <w:rsid w:val="00122AE7"/>
    <w:rsid w:val="00131AEC"/>
    <w:rsid w:val="00164C6A"/>
    <w:rsid w:val="00181588"/>
    <w:rsid w:val="00187D3B"/>
    <w:rsid w:val="001970E8"/>
    <w:rsid w:val="001A41DB"/>
    <w:rsid w:val="001B66E4"/>
    <w:rsid w:val="001C1AF7"/>
    <w:rsid w:val="001C41C9"/>
    <w:rsid w:val="001E60BE"/>
    <w:rsid w:val="00205496"/>
    <w:rsid w:val="0021535E"/>
    <w:rsid w:val="00252A9C"/>
    <w:rsid w:val="002871F9"/>
    <w:rsid w:val="002B094C"/>
    <w:rsid w:val="002C6445"/>
    <w:rsid w:val="002E7B99"/>
    <w:rsid w:val="002F3FF8"/>
    <w:rsid w:val="00361BEF"/>
    <w:rsid w:val="00366E8E"/>
    <w:rsid w:val="003869C9"/>
    <w:rsid w:val="003C0643"/>
    <w:rsid w:val="003C5F9E"/>
    <w:rsid w:val="003D4C77"/>
    <w:rsid w:val="004207BF"/>
    <w:rsid w:val="00435801"/>
    <w:rsid w:val="00442577"/>
    <w:rsid w:val="00450D1B"/>
    <w:rsid w:val="004740CB"/>
    <w:rsid w:val="004B7AE0"/>
    <w:rsid w:val="004C51C6"/>
    <w:rsid w:val="005055DE"/>
    <w:rsid w:val="00560662"/>
    <w:rsid w:val="00592B73"/>
    <w:rsid w:val="005A415B"/>
    <w:rsid w:val="005C454B"/>
    <w:rsid w:val="00613678"/>
    <w:rsid w:val="00650489"/>
    <w:rsid w:val="006C0C39"/>
    <w:rsid w:val="006F3F06"/>
    <w:rsid w:val="00740ADF"/>
    <w:rsid w:val="00746D3F"/>
    <w:rsid w:val="007B476C"/>
    <w:rsid w:val="007C0271"/>
    <w:rsid w:val="00864292"/>
    <w:rsid w:val="00885A92"/>
    <w:rsid w:val="008D24EB"/>
    <w:rsid w:val="008E6A56"/>
    <w:rsid w:val="0094479B"/>
    <w:rsid w:val="00993B7B"/>
    <w:rsid w:val="009B62BD"/>
    <w:rsid w:val="00A100F0"/>
    <w:rsid w:val="00A139B0"/>
    <w:rsid w:val="00A13BA3"/>
    <w:rsid w:val="00A21610"/>
    <w:rsid w:val="00A26A1A"/>
    <w:rsid w:val="00A750BE"/>
    <w:rsid w:val="00AD3501"/>
    <w:rsid w:val="00AE15A5"/>
    <w:rsid w:val="00B13229"/>
    <w:rsid w:val="00B167C8"/>
    <w:rsid w:val="00B565B5"/>
    <w:rsid w:val="00B87FC6"/>
    <w:rsid w:val="00BC266D"/>
    <w:rsid w:val="00BD0730"/>
    <w:rsid w:val="00BF784B"/>
    <w:rsid w:val="00C02CDD"/>
    <w:rsid w:val="00C37501"/>
    <w:rsid w:val="00C50574"/>
    <w:rsid w:val="00C70DA7"/>
    <w:rsid w:val="00CA116C"/>
    <w:rsid w:val="00CA2C11"/>
    <w:rsid w:val="00CA6A35"/>
    <w:rsid w:val="00CC0A18"/>
    <w:rsid w:val="00CC3D17"/>
    <w:rsid w:val="00D22D19"/>
    <w:rsid w:val="00D62971"/>
    <w:rsid w:val="00D80EB1"/>
    <w:rsid w:val="00DC572E"/>
    <w:rsid w:val="00DE6DE5"/>
    <w:rsid w:val="00DF097A"/>
    <w:rsid w:val="00DF50CF"/>
    <w:rsid w:val="00E23595"/>
    <w:rsid w:val="00E85C35"/>
    <w:rsid w:val="00ED31D0"/>
    <w:rsid w:val="00EF08FF"/>
    <w:rsid w:val="00FA6DC2"/>
    <w:rsid w:val="00FC34B3"/>
    <w:rsid w:val="00FD09B8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7292"/>
  <w15:chartTrackingRefBased/>
  <w15:docId w15:val="{48DED916-5C51-4BA6-A5BD-78CA475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B7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7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7AE0"/>
  </w:style>
  <w:style w:type="table" w:styleId="Tabela-Siatka">
    <w:name w:val="Table Grid"/>
    <w:basedOn w:val="Standardowy"/>
    <w:uiPriority w:val="39"/>
    <w:rsid w:val="001C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C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C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0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C68D-6C9A-4075-8DE8-47DADB9B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Stencel-Mańka</dc:creator>
  <cp:lastModifiedBy>Lucyna Bejm</cp:lastModifiedBy>
  <cp:revision>6</cp:revision>
  <dcterms:created xsi:type="dcterms:W3CDTF">2024-12-02T20:06:00Z</dcterms:created>
  <dcterms:modified xsi:type="dcterms:W3CDTF">2024-12-09T11:15:00Z</dcterms:modified>
</cp:coreProperties>
</file>