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7C" w:rsidRPr="002E127C" w:rsidRDefault="002E127C" w:rsidP="002E127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Rozkład jazdy autobusu linii W1 na rok szkolny 2025/2026</w:t>
      </w:r>
    </w:p>
    <w:p w:rsidR="00C45B63" w:rsidRPr="002E127C" w:rsidRDefault="00C45B63" w:rsidP="00C45B6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2E1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Dowóz uczniów z miejscowości Dąbrówki </w:t>
      </w:r>
    </w:p>
    <w:p w:rsidR="00C37181" w:rsidRPr="002E127C" w:rsidRDefault="00C37181" w:rsidP="00C45B6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12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(przewoźnik MPJ TRANSPORT)</w:t>
      </w:r>
    </w:p>
    <w:p w:rsidR="00735AC4" w:rsidRPr="002E127C" w:rsidRDefault="00735AC4" w:rsidP="003658B2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E1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(Gmina zapewnia opiekuna we wszystkich </w:t>
      </w:r>
      <w:r w:rsidR="00A56A08" w:rsidRPr="002E1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poniższych </w:t>
      </w:r>
      <w:r w:rsidRPr="002E1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kursach)</w:t>
      </w:r>
    </w:p>
    <w:p w:rsidR="003658B2" w:rsidRPr="002E127C" w:rsidRDefault="003658B2" w:rsidP="003658B2">
      <w:pPr>
        <w:spacing w:line="240" w:lineRule="auto"/>
        <w:contextualSpacing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5098"/>
      </w:tblGrid>
      <w:tr w:rsidR="00C37181" w:rsidRPr="00BF7F27" w:rsidTr="00C37181">
        <w:tc>
          <w:tcPr>
            <w:tcW w:w="2830" w:type="dxa"/>
          </w:tcPr>
          <w:p w:rsidR="00C37181" w:rsidRPr="00BF7F27" w:rsidRDefault="00C80696" w:rsidP="00C80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W1</w:t>
            </w:r>
          </w:p>
        </w:tc>
        <w:tc>
          <w:tcPr>
            <w:tcW w:w="1134" w:type="dxa"/>
          </w:tcPr>
          <w:p w:rsidR="00C37181" w:rsidRPr="00BF7F27" w:rsidRDefault="00C37181" w:rsidP="00C37181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Godzina</w:t>
            </w:r>
          </w:p>
          <w:p w:rsidR="00C37181" w:rsidRPr="00BF7F27" w:rsidRDefault="00C37181" w:rsidP="00C37181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odjazdu</w:t>
            </w:r>
          </w:p>
        </w:tc>
        <w:tc>
          <w:tcPr>
            <w:tcW w:w="5098" w:type="dxa"/>
          </w:tcPr>
          <w:p w:rsidR="00C37181" w:rsidRPr="00BF7F27" w:rsidRDefault="00C37181" w:rsidP="00C37181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Miejscowość</w:t>
            </w:r>
          </w:p>
        </w:tc>
      </w:tr>
      <w:tr w:rsidR="006B6709" w:rsidRPr="00BF7F27" w:rsidTr="00C37181">
        <w:tc>
          <w:tcPr>
            <w:tcW w:w="2830" w:type="dxa"/>
            <w:vMerge w:val="restart"/>
          </w:tcPr>
          <w:p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poranny I</w:t>
            </w:r>
          </w:p>
        </w:tc>
        <w:tc>
          <w:tcPr>
            <w:tcW w:w="1134" w:type="dxa"/>
          </w:tcPr>
          <w:p w:rsidR="006B6709" w:rsidRPr="00724DD0" w:rsidRDefault="00653F1E" w:rsidP="00BD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7:26</w:t>
            </w:r>
          </w:p>
        </w:tc>
        <w:tc>
          <w:tcPr>
            <w:tcW w:w="5098" w:type="dxa"/>
          </w:tcPr>
          <w:p w:rsidR="006B6709" w:rsidRPr="00724DD0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Dąbrówki ul. Nadawki</w:t>
            </w:r>
          </w:p>
        </w:tc>
      </w:tr>
      <w:tr w:rsidR="006B6709" w:rsidRPr="00BF7F27" w:rsidTr="00C37181">
        <w:tc>
          <w:tcPr>
            <w:tcW w:w="2830" w:type="dxa"/>
            <w:vMerge/>
          </w:tcPr>
          <w:p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709" w:rsidRPr="00724DD0" w:rsidRDefault="00653F1E" w:rsidP="00BD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7:27</w:t>
            </w:r>
          </w:p>
        </w:tc>
        <w:tc>
          <w:tcPr>
            <w:tcW w:w="5098" w:type="dxa"/>
          </w:tcPr>
          <w:p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Dąbrówki Remiza I</w:t>
            </w:r>
          </w:p>
        </w:tc>
      </w:tr>
      <w:tr w:rsidR="006B6709" w:rsidRPr="00BF7F27" w:rsidTr="00C37181">
        <w:tc>
          <w:tcPr>
            <w:tcW w:w="2830" w:type="dxa"/>
            <w:vMerge/>
          </w:tcPr>
          <w:p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709" w:rsidRPr="00724DD0" w:rsidRDefault="00653F1E" w:rsidP="00BD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7:29</w:t>
            </w:r>
          </w:p>
        </w:tc>
        <w:tc>
          <w:tcPr>
            <w:tcW w:w="5098" w:type="dxa"/>
          </w:tcPr>
          <w:p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Dąbrówki Nr 29</w:t>
            </w:r>
          </w:p>
        </w:tc>
      </w:tr>
      <w:tr w:rsidR="006B6709" w:rsidRPr="00BF7F27" w:rsidTr="00C37181">
        <w:tc>
          <w:tcPr>
            <w:tcW w:w="2830" w:type="dxa"/>
            <w:vMerge/>
          </w:tcPr>
          <w:p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709" w:rsidRPr="00724DD0" w:rsidRDefault="00653F1E" w:rsidP="00BD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7:32</w:t>
            </w:r>
          </w:p>
        </w:tc>
        <w:tc>
          <w:tcPr>
            <w:tcW w:w="5098" w:type="dxa"/>
          </w:tcPr>
          <w:p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Dąbrówki I</w:t>
            </w:r>
          </w:p>
        </w:tc>
      </w:tr>
      <w:tr w:rsidR="006B6709" w:rsidRPr="00BF7F27" w:rsidTr="00C37181">
        <w:tc>
          <w:tcPr>
            <w:tcW w:w="2830" w:type="dxa"/>
            <w:vMerge/>
          </w:tcPr>
          <w:p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709" w:rsidRPr="00724DD0" w:rsidRDefault="00653F1E" w:rsidP="00C37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D0">
              <w:rPr>
                <w:rFonts w:ascii="Times New Roman" w:hAnsi="Times New Roman" w:cs="Times New Roman"/>
                <w:b/>
              </w:rPr>
              <w:t>7:34</w:t>
            </w:r>
          </w:p>
        </w:tc>
        <w:tc>
          <w:tcPr>
            <w:tcW w:w="5098" w:type="dxa"/>
          </w:tcPr>
          <w:p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Wasilków Os. Dąbrówki I</w:t>
            </w:r>
          </w:p>
        </w:tc>
      </w:tr>
      <w:tr w:rsidR="006B6709" w:rsidRPr="00BF7F27" w:rsidTr="00C37181">
        <w:tc>
          <w:tcPr>
            <w:tcW w:w="2830" w:type="dxa"/>
            <w:vMerge/>
          </w:tcPr>
          <w:p w:rsidR="006B6709" w:rsidRPr="00BF7F27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709" w:rsidRPr="00724DD0" w:rsidRDefault="006B6709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6B6709" w:rsidRPr="00724DD0" w:rsidRDefault="00653F1E" w:rsidP="00445A7B">
            <w:pPr>
              <w:jc w:val="both"/>
              <w:rPr>
                <w:rFonts w:ascii="Times New Roman" w:hAnsi="Times New Roman" w:cs="Times New Roman"/>
              </w:rPr>
            </w:pPr>
            <w:r w:rsidRPr="00724DD0">
              <w:rPr>
                <w:rFonts w:ascii="Times New Roman" w:hAnsi="Times New Roman" w:cs="Times New Roman"/>
              </w:rPr>
              <w:t>(7:40 na ul. Kościelnej,  na 7:43</w:t>
            </w:r>
            <w:r w:rsidR="006B6709" w:rsidRPr="00724DD0">
              <w:rPr>
                <w:rFonts w:ascii="Times New Roman" w:hAnsi="Times New Roman" w:cs="Times New Roman"/>
              </w:rPr>
              <w:t xml:space="preserve"> na ul. Polnej) </w:t>
            </w:r>
          </w:p>
        </w:tc>
      </w:tr>
      <w:tr w:rsidR="001A7F52" w:rsidRPr="00BF7F27" w:rsidTr="00C37181">
        <w:tc>
          <w:tcPr>
            <w:tcW w:w="2830" w:type="dxa"/>
            <w:vMerge w:val="restart"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poranny II</w:t>
            </w:r>
          </w:p>
        </w:tc>
        <w:tc>
          <w:tcPr>
            <w:tcW w:w="1134" w:type="dxa"/>
          </w:tcPr>
          <w:p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9:08</w:t>
            </w:r>
          </w:p>
        </w:tc>
        <w:tc>
          <w:tcPr>
            <w:tcW w:w="5098" w:type="dxa"/>
          </w:tcPr>
          <w:p w:rsidR="001A7F52" w:rsidRPr="00BF7F27" w:rsidRDefault="00F5648F" w:rsidP="001F29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Dąbrówki ul. Nadawki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9:09</w:t>
            </w: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Remiza I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9:11</w:t>
            </w: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Nr 29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9:12</w:t>
            </w: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I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9:13</w:t>
            </w: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Wasilków Os. Dąbrówki I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1A7F52" w:rsidRPr="00BF7F27" w:rsidRDefault="00447E06" w:rsidP="00445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(9:18</w:t>
            </w:r>
            <w:r w:rsidR="001A7F52" w:rsidRPr="00BF7F27">
              <w:rPr>
                <w:rFonts w:ascii="Times New Roman" w:hAnsi="Times New Roman" w:cs="Times New Roman"/>
              </w:rPr>
              <w:t xml:space="preserve"> na ul. </w:t>
            </w:r>
            <w:r w:rsidR="001A7F52">
              <w:rPr>
                <w:rFonts w:ascii="Times New Roman" w:hAnsi="Times New Roman" w:cs="Times New Roman"/>
              </w:rPr>
              <w:t>Kościelnej</w:t>
            </w:r>
            <w:r>
              <w:rPr>
                <w:rFonts w:ascii="Times New Roman" w:hAnsi="Times New Roman" w:cs="Times New Roman"/>
              </w:rPr>
              <w:t>,  na 9:21</w:t>
            </w:r>
            <w:r w:rsidR="001A7F52" w:rsidRPr="00BF7F27">
              <w:rPr>
                <w:rFonts w:ascii="Times New Roman" w:hAnsi="Times New Roman" w:cs="Times New Roman"/>
              </w:rPr>
              <w:t xml:space="preserve"> na ul. Polnej)</w:t>
            </w:r>
          </w:p>
        </w:tc>
      </w:tr>
      <w:tr w:rsidR="001A7F52" w:rsidRPr="00BF7F27" w:rsidTr="00C37181">
        <w:tc>
          <w:tcPr>
            <w:tcW w:w="2830" w:type="dxa"/>
            <w:vMerge w:val="restart"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poranny III</w:t>
            </w:r>
          </w:p>
        </w:tc>
        <w:tc>
          <w:tcPr>
            <w:tcW w:w="1134" w:type="dxa"/>
          </w:tcPr>
          <w:p w:rsidR="001A7F52" w:rsidRPr="00BF7F27" w:rsidRDefault="00131FAE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10:21</w:t>
            </w:r>
          </w:p>
        </w:tc>
        <w:tc>
          <w:tcPr>
            <w:tcW w:w="5098" w:type="dxa"/>
          </w:tcPr>
          <w:p w:rsidR="001A7F52" w:rsidRPr="00BF7F27" w:rsidRDefault="00F5648F" w:rsidP="001F29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Dąbrówki ul. Nadawki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10:22</w:t>
            </w: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Remiza I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10:24</w:t>
            </w: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Nr 29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10:25</w:t>
            </w: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 I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447E06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10:26</w:t>
            </w: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Wasilków Os. Dąbrówki I</w:t>
            </w:r>
          </w:p>
        </w:tc>
      </w:tr>
      <w:tr w:rsidR="001A7F52" w:rsidRPr="00BF7F27" w:rsidTr="00C37181"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1A7F52" w:rsidP="00266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1A7F52" w:rsidRPr="00BF7F27" w:rsidRDefault="00447E06" w:rsidP="00445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(10:31</w:t>
            </w:r>
            <w:r w:rsidR="001A7F52" w:rsidRPr="00BF7F27">
              <w:rPr>
                <w:rFonts w:ascii="Times New Roman" w:hAnsi="Times New Roman" w:cs="Times New Roman"/>
              </w:rPr>
              <w:t xml:space="preserve"> na ul. </w:t>
            </w:r>
            <w:r w:rsidR="001A7F52">
              <w:rPr>
                <w:rFonts w:ascii="Times New Roman" w:hAnsi="Times New Roman" w:cs="Times New Roman"/>
              </w:rPr>
              <w:t>Kościelnej</w:t>
            </w:r>
            <w:r>
              <w:rPr>
                <w:rFonts w:ascii="Times New Roman" w:hAnsi="Times New Roman" w:cs="Times New Roman"/>
              </w:rPr>
              <w:t>,  na 10:34</w:t>
            </w:r>
            <w:bookmarkStart w:id="0" w:name="_GoBack"/>
            <w:bookmarkEnd w:id="0"/>
            <w:r w:rsidR="001A7F52" w:rsidRPr="00BF7F27">
              <w:rPr>
                <w:rFonts w:ascii="Times New Roman" w:hAnsi="Times New Roman" w:cs="Times New Roman"/>
              </w:rPr>
              <w:t xml:space="preserve"> na ul. Polnej)</w:t>
            </w:r>
          </w:p>
        </w:tc>
      </w:tr>
      <w:tr w:rsidR="001A7F52" w:rsidRPr="00BF7F27" w:rsidTr="00C74FCF">
        <w:trPr>
          <w:trHeight w:val="98"/>
        </w:trPr>
        <w:tc>
          <w:tcPr>
            <w:tcW w:w="2830" w:type="dxa"/>
            <w:vMerge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F52" w:rsidRPr="00BF7F27" w:rsidRDefault="001A7F52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1A7F52" w:rsidRPr="00BF7F27" w:rsidRDefault="001A7F52" w:rsidP="001F29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181" w:rsidRPr="00BF7F27" w:rsidTr="00C37181">
        <w:tc>
          <w:tcPr>
            <w:tcW w:w="2830" w:type="dxa"/>
          </w:tcPr>
          <w:p w:rsidR="00C37181" w:rsidRPr="00BF7F27" w:rsidRDefault="001F29EE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I popołudniowy</w:t>
            </w:r>
          </w:p>
        </w:tc>
        <w:tc>
          <w:tcPr>
            <w:tcW w:w="1134" w:type="dxa"/>
          </w:tcPr>
          <w:p w:rsidR="00C37181" w:rsidRPr="00BF7F27" w:rsidRDefault="00C74FCF" w:rsidP="00C74FCF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Godzina </w:t>
            </w:r>
          </w:p>
          <w:p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odjazdu</w:t>
            </w:r>
          </w:p>
        </w:tc>
        <w:tc>
          <w:tcPr>
            <w:tcW w:w="5098" w:type="dxa"/>
          </w:tcPr>
          <w:p w:rsidR="00C37181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</w:t>
            </w:r>
          </w:p>
        </w:tc>
      </w:tr>
      <w:tr w:rsidR="00C37181" w:rsidRPr="00BF7F27" w:rsidTr="00C37181">
        <w:tc>
          <w:tcPr>
            <w:tcW w:w="2830" w:type="dxa"/>
          </w:tcPr>
          <w:p w:rsidR="00C37181" w:rsidRPr="00BF7F27" w:rsidRDefault="00C37181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181" w:rsidRPr="00BF7F27" w:rsidRDefault="00C74FCF" w:rsidP="00E66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13:</w:t>
            </w:r>
            <w:r w:rsidR="00EF3F91">
              <w:rPr>
                <w:rFonts w:ascii="Times New Roman" w:hAnsi="Times New Roman" w:cs="Times New Roman"/>
                <w:b/>
              </w:rPr>
              <w:t>2</w:t>
            </w:r>
            <w:r w:rsidR="00A548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98" w:type="dxa"/>
          </w:tcPr>
          <w:p w:rsidR="00C37181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Uczniowie ze Szkoły Podstawowej im. Króla Zygmunta Augusta w Wasilkowie wsiadają na przystanku zlokalizowanym na ul. Polnej przy szkole.</w:t>
            </w:r>
          </w:p>
        </w:tc>
      </w:tr>
      <w:tr w:rsidR="00C37181" w:rsidRPr="00BF7F27" w:rsidTr="00C37181">
        <w:tc>
          <w:tcPr>
            <w:tcW w:w="2830" w:type="dxa"/>
          </w:tcPr>
          <w:p w:rsidR="00C37181" w:rsidRPr="00BF7F27" w:rsidRDefault="00C37181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181" w:rsidRPr="00BF7F27" w:rsidRDefault="00EF3F91" w:rsidP="00C74F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</w:t>
            </w:r>
            <w:r w:rsidR="00A5482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98" w:type="dxa"/>
          </w:tcPr>
          <w:p w:rsidR="00C37181" w:rsidRPr="00BF7F27" w:rsidRDefault="00C74FCF" w:rsidP="00445A7B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Uczniowie ze Szkoły Podstawowej Nr 1 im. ks. Wacława Rabczyńskiego w Wasilkowie wsiadają na przystanku zlokalizowanym na ul. </w:t>
            </w:r>
            <w:r w:rsidR="00445A7B">
              <w:rPr>
                <w:rFonts w:ascii="Times New Roman" w:hAnsi="Times New Roman" w:cs="Times New Roman"/>
              </w:rPr>
              <w:t>Kościelnej</w:t>
            </w:r>
            <w:r w:rsidRPr="00BF7F27">
              <w:rPr>
                <w:rFonts w:ascii="Times New Roman" w:hAnsi="Times New Roman" w:cs="Times New Roman"/>
              </w:rPr>
              <w:t>.</w:t>
            </w:r>
          </w:p>
        </w:tc>
      </w:tr>
      <w:tr w:rsidR="00C74FCF" w:rsidRPr="00BF7F27" w:rsidTr="00C37181">
        <w:tc>
          <w:tcPr>
            <w:tcW w:w="2830" w:type="dxa"/>
          </w:tcPr>
          <w:p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C74FCF" w:rsidRPr="00BF7F27" w:rsidRDefault="00C74FCF" w:rsidP="00C74F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4FCF" w:rsidRPr="00BF7F27" w:rsidTr="00C37181">
        <w:tc>
          <w:tcPr>
            <w:tcW w:w="2830" w:type="dxa"/>
          </w:tcPr>
          <w:p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II popołudniowy</w:t>
            </w:r>
          </w:p>
        </w:tc>
        <w:tc>
          <w:tcPr>
            <w:tcW w:w="1134" w:type="dxa"/>
          </w:tcPr>
          <w:p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Godzina </w:t>
            </w:r>
          </w:p>
          <w:p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</w:rPr>
              <w:t>odjazdu</w:t>
            </w:r>
          </w:p>
        </w:tc>
        <w:tc>
          <w:tcPr>
            <w:tcW w:w="5098" w:type="dxa"/>
          </w:tcPr>
          <w:p w:rsidR="00C74FCF" w:rsidRPr="00BF7F27" w:rsidRDefault="00C74FCF" w:rsidP="00C74FCF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</w:t>
            </w:r>
          </w:p>
        </w:tc>
      </w:tr>
      <w:tr w:rsidR="00C74FCF" w:rsidRPr="00BF7F27" w:rsidTr="00C37181">
        <w:tc>
          <w:tcPr>
            <w:tcW w:w="2830" w:type="dxa"/>
          </w:tcPr>
          <w:p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4FCF" w:rsidRPr="00BF7F27" w:rsidRDefault="00EF3F91" w:rsidP="003A3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C74FCF" w:rsidRPr="00BF7F2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098" w:type="dxa"/>
          </w:tcPr>
          <w:p w:rsidR="00C74FCF" w:rsidRPr="00BF7F27" w:rsidRDefault="00C74FCF" w:rsidP="00C74FCF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Uczniowie ze Szkoły Podstawowej im. Króla Zygmunta Augusta w Wasilkowie wsiadają na przystanku zlokalizowanym na ul. Polnej przy szkole.</w:t>
            </w:r>
          </w:p>
        </w:tc>
      </w:tr>
      <w:tr w:rsidR="00C74FCF" w:rsidRPr="00BF7F27" w:rsidTr="00C37181">
        <w:tc>
          <w:tcPr>
            <w:tcW w:w="2830" w:type="dxa"/>
          </w:tcPr>
          <w:p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4FCF" w:rsidRPr="00BF7F27" w:rsidRDefault="00EF3F91" w:rsidP="00EF3F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A3EC4" w:rsidRPr="00BF7F2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098" w:type="dxa"/>
          </w:tcPr>
          <w:p w:rsidR="00C74FCF" w:rsidRPr="00BF7F27" w:rsidRDefault="00C74FCF" w:rsidP="00445A7B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Uczniowie ze Szkoły Podstawowej Nr 1 im. ks. Wacława Rabczyńskiego w Wasilkowie wsiadają na przystanku zlokalizowanym na ul.</w:t>
            </w:r>
            <w:r w:rsidR="00445A7B">
              <w:rPr>
                <w:rFonts w:ascii="Times New Roman" w:hAnsi="Times New Roman" w:cs="Times New Roman"/>
              </w:rPr>
              <w:t xml:space="preserve"> Kościelnej</w:t>
            </w:r>
            <w:r w:rsidRPr="00BF7F27">
              <w:rPr>
                <w:rFonts w:ascii="Times New Roman" w:hAnsi="Times New Roman" w:cs="Times New Roman"/>
              </w:rPr>
              <w:t>.</w:t>
            </w:r>
          </w:p>
        </w:tc>
      </w:tr>
      <w:tr w:rsidR="00C74FCF" w:rsidRPr="00BF7F27" w:rsidTr="00C37181">
        <w:tc>
          <w:tcPr>
            <w:tcW w:w="2830" w:type="dxa"/>
          </w:tcPr>
          <w:p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4FCF" w:rsidRPr="00BF7F27" w:rsidRDefault="00C74FCF" w:rsidP="00C74F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C74FCF" w:rsidRPr="00244882" w:rsidRDefault="00C74FCF" w:rsidP="00C74F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FCF" w:rsidRPr="00BF7F27" w:rsidTr="00C37181">
        <w:tc>
          <w:tcPr>
            <w:tcW w:w="2830" w:type="dxa"/>
          </w:tcPr>
          <w:p w:rsidR="00C74FCF" w:rsidRPr="00BF7F27" w:rsidRDefault="003658B2" w:rsidP="00AD1994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Kurs III popołudniowy</w:t>
            </w:r>
          </w:p>
        </w:tc>
        <w:tc>
          <w:tcPr>
            <w:tcW w:w="1134" w:type="dxa"/>
          </w:tcPr>
          <w:p w:rsidR="003658B2" w:rsidRPr="00BF7F27" w:rsidRDefault="003658B2" w:rsidP="003658B2">
            <w:pPr>
              <w:jc w:val="center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Godzina </w:t>
            </w:r>
          </w:p>
          <w:p w:rsidR="00C74FCF" w:rsidRPr="00BF7F27" w:rsidRDefault="003658B2" w:rsidP="003658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</w:rPr>
              <w:t>odjazdu</w:t>
            </w:r>
          </w:p>
        </w:tc>
        <w:tc>
          <w:tcPr>
            <w:tcW w:w="5098" w:type="dxa"/>
          </w:tcPr>
          <w:p w:rsidR="00C74FCF" w:rsidRPr="00BF7F27" w:rsidRDefault="003658B2" w:rsidP="00C74FCF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Dąbrówki</w:t>
            </w:r>
          </w:p>
        </w:tc>
      </w:tr>
      <w:tr w:rsidR="00C74FCF" w:rsidRPr="00BF7F27" w:rsidTr="00C37181">
        <w:tc>
          <w:tcPr>
            <w:tcW w:w="2830" w:type="dxa"/>
          </w:tcPr>
          <w:p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4FCF" w:rsidRPr="00BF7F27" w:rsidRDefault="003658B2" w:rsidP="00A54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16:</w:t>
            </w:r>
            <w:r w:rsidR="00A54823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098" w:type="dxa"/>
          </w:tcPr>
          <w:p w:rsidR="00C74FCF" w:rsidRPr="00BF7F27" w:rsidRDefault="003658B2" w:rsidP="00C74FCF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>Uczniowie ze Szkoły Podstawowej im. Króla Zygmunta Augusta w Wasilkowie wsiadają na przystanku zlokalizowanym na ul. Polnej przy szkole.</w:t>
            </w:r>
          </w:p>
        </w:tc>
      </w:tr>
      <w:tr w:rsidR="00C74FCF" w:rsidRPr="00BF7F27" w:rsidTr="00C37181">
        <w:tc>
          <w:tcPr>
            <w:tcW w:w="2830" w:type="dxa"/>
          </w:tcPr>
          <w:p w:rsidR="00C74FCF" w:rsidRPr="00BF7F27" w:rsidRDefault="00C74FCF" w:rsidP="00AD19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4FCF" w:rsidRPr="00BF7F27" w:rsidRDefault="003658B2" w:rsidP="00A54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F27">
              <w:rPr>
                <w:rFonts w:ascii="Times New Roman" w:hAnsi="Times New Roman" w:cs="Times New Roman"/>
                <w:b/>
              </w:rPr>
              <w:t>16:</w:t>
            </w:r>
            <w:r w:rsidR="00A54823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098" w:type="dxa"/>
          </w:tcPr>
          <w:p w:rsidR="00C74FCF" w:rsidRPr="00BF7F27" w:rsidRDefault="003658B2" w:rsidP="00445A7B">
            <w:pPr>
              <w:jc w:val="both"/>
              <w:rPr>
                <w:rFonts w:ascii="Times New Roman" w:hAnsi="Times New Roman" w:cs="Times New Roman"/>
              </w:rPr>
            </w:pPr>
            <w:r w:rsidRPr="00BF7F27">
              <w:rPr>
                <w:rFonts w:ascii="Times New Roman" w:hAnsi="Times New Roman" w:cs="Times New Roman"/>
              </w:rPr>
              <w:t xml:space="preserve">Uczniowie ze Szkoły Podstawowej Nr 1 im. ks. Wacława Rabczyńskiego w Wasilkowie wsiadają na przystanku zlokalizowanym na ul. </w:t>
            </w:r>
            <w:r w:rsidR="00445A7B">
              <w:rPr>
                <w:rFonts w:ascii="Times New Roman" w:hAnsi="Times New Roman" w:cs="Times New Roman"/>
              </w:rPr>
              <w:t>Kościelnej.</w:t>
            </w:r>
          </w:p>
        </w:tc>
      </w:tr>
    </w:tbl>
    <w:p w:rsidR="003658B2" w:rsidRPr="00BF7F27" w:rsidRDefault="003658B2" w:rsidP="00EB3E10">
      <w:pPr>
        <w:rPr>
          <w:rFonts w:ascii="Times New Roman" w:hAnsi="Times New Roman" w:cs="Times New Roman"/>
        </w:rPr>
      </w:pPr>
    </w:p>
    <w:sectPr w:rsidR="003658B2" w:rsidRPr="00BF7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C0"/>
    <w:rsid w:val="00051788"/>
    <w:rsid w:val="00131FAE"/>
    <w:rsid w:val="001A7F52"/>
    <w:rsid w:val="001F29EE"/>
    <w:rsid w:val="0023715B"/>
    <w:rsid w:val="00240777"/>
    <w:rsid w:val="00244882"/>
    <w:rsid w:val="00266AE1"/>
    <w:rsid w:val="002E127C"/>
    <w:rsid w:val="003658B2"/>
    <w:rsid w:val="003A3EC4"/>
    <w:rsid w:val="003C0068"/>
    <w:rsid w:val="003D312E"/>
    <w:rsid w:val="004246E6"/>
    <w:rsid w:val="00445A7B"/>
    <w:rsid w:val="00447E06"/>
    <w:rsid w:val="005455C0"/>
    <w:rsid w:val="005D7F71"/>
    <w:rsid w:val="00606184"/>
    <w:rsid w:val="00653F1E"/>
    <w:rsid w:val="006B6709"/>
    <w:rsid w:val="006D4632"/>
    <w:rsid w:val="00705BB3"/>
    <w:rsid w:val="00724DD0"/>
    <w:rsid w:val="00735AC4"/>
    <w:rsid w:val="007515EE"/>
    <w:rsid w:val="00815B5E"/>
    <w:rsid w:val="00A072A9"/>
    <w:rsid w:val="00A533C0"/>
    <w:rsid w:val="00A54823"/>
    <w:rsid w:val="00A56A08"/>
    <w:rsid w:val="00AD1994"/>
    <w:rsid w:val="00AE702F"/>
    <w:rsid w:val="00B50640"/>
    <w:rsid w:val="00B929B3"/>
    <w:rsid w:val="00BD3184"/>
    <w:rsid w:val="00BF7F27"/>
    <w:rsid w:val="00C37181"/>
    <w:rsid w:val="00C45B63"/>
    <w:rsid w:val="00C7120B"/>
    <w:rsid w:val="00C74FCF"/>
    <w:rsid w:val="00C80696"/>
    <w:rsid w:val="00CC1418"/>
    <w:rsid w:val="00CD66E8"/>
    <w:rsid w:val="00E66B86"/>
    <w:rsid w:val="00E7027B"/>
    <w:rsid w:val="00EB3E10"/>
    <w:rsid w:val="00EF3F91"/>
    <w:rsid w:val="00F216CC"/>
    <w:rsid w:val="00F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D131"/>
  <w15:chartTrackingRefBased/>
  <w15:docId w15:val="{71C7DD96-B547-4936-86D7-2C2A11A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Guziejko</dc:creator>
  <cp:keywords/>
  <dc:description/>
  <cp:lastModifiedBy>Izabela Guziejko</cp:lastModifiedBy>
  <cp:revision>27</cp:revision>
  <cp:lastPrinted>2025-08-12T11:12:00Z</cp:lastPrinted>
  <dcterms:created xsi:type="dcterms:W3CDTF">2023-08-31T06:01:00Z</dcterms:created>
  <dcterms:modified xsi:type="dcterms:W3CDTF">2025-08-19T06:26:00Z</dcterms:modified>
</cp:coreProperties>
</file>