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0F" w:rsidRPr="005A51CE" w:rsidRDefault="0093450F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u w:val="single"/>
        </w:rPr>
      </w:pPr>
    </w:p>
    <w:p w:rsidR="002E2071" w:rsidRDefault="00BF2330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Rozkład jazdy autobusu na rok szkolny </w:t>
      </w:r>
      <w:r w:rsidR="000571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2025/2026</w:t>
      </w:r>
    </w:p>
    <w:p w:rsidR="00420973" w:rsidRPr="00475C5D" w:rsidRDefault="00BF2330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209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obowiązujący od dnia </w:t>
      </w:r>
      <w:bookmarkStart w:id="0" w:name="_GoBack"/>
      <w:bookmarkEnd w:id="0"/>
      <w:r w:rsidR="009209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8.09.2025 r.</w:t>
      </w:r>
    </w:p>
    <w:p w:rsidR="00465F4F" w:rsidRPr="00475C5D" w:rsidRDefault="00465F4F" w:rsidP="008C7F2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8963" w:type="dxa"/>
        <w:tblInd w:w="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37" w:type="dxa"/>
        </w:tblCellMar>
        <w:tblLook w:val="0000" w:firstRow="0" w:lastRow="0" w:firstColumn="0" w:lastColumn="0" w:noHBand="0" w:noVBand="0"/>
      </w:tblPr>
      <w:tblGrid>
        <w:gridCol w:w="1899"/>
        <w:gridCol w:w="1115"/>
        <w:gridCol w:w="5949"/>
      </w:tblGrid>
      <w:tr w:rsidR="00920FF5" w:rsidRPr="00920FF5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Miejscowości</w:t>
            </w:r>
          </w:p>
        </w:tc>
      </w:tr>
      <w:tr w:rsidR="00920FF5" w:rsidRPr="00920FF5" w:rsidTr="009F1942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BF23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420973" w:rsidRPr="006915DB" w:rsidRDefault="00BF2330" w:rsidP="006A65DF">
            <w:pPr>
              <w:spacing w:after="0" w:line="240" w:lineRule="auto"/>
              <w:jc w:val="center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044F74">
            <w:pPr>
              <w:spacing w:after="0" w:line="240" w:lineRule="auto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CF6A3F" w:rsidRDefault="00044F74" w:rsidP="006A65DF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057159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986085" w:rsidRDefault="00057159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CF6A3F" w:rsidRDefault="00BB77CB" w:rsidP="006A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7:13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6915DB" w:rsidRDefault="0005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6A65DF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986085" w:rsidRDefault="006A65DF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CF6A3F" w:rsidRDefault="006A65DF" w:rsidP="0005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7:1</w:t>
            </w:r>
            <w:r w:rsidR="00C71764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6915DB" w:rsidRDefault="006A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Nowodworce – </w:t>
            </w:r>
            <w:proofErr w:type="spellStart"/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Raginisa</w:t>
            </w:r>
            <w:proofErr w:type="spellEnd"/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Ogródki Działkowe (rondo przy ul. Niemeńskiej)</w:t>
            </w:r>
          </w:p>
        </w:tc>
      </w:tr>
      <w:tr w:rsidR="00920FF5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CF6A3F" w:rsidRDefault="00EE6053" w:rsidP="00BB77CB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C71764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9446E7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9446E7" w:rsidRPr="00986085" w:rsidRDefault="009446E7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9446E7" w:rsidRPr="00CF6A3F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9446E7" w:rsidRPr="006915DB" w:rsidRDefault="0094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EE6053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EE6053" w:rsidRPr="00986085" w:rsidRDefault="00EE605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EE6053" w:rsidRPr="00CF6A3F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EE6053" w:rsidRPr="006915DB" w:rsidRDefault="00EE6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920FF5" w:rsidRPr="00920FF5" w:rsidTr="00A038C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420973" w:rsidRPr="00CF6A3F" w:rsidRDefault="00BB77CB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7071A2"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920FF5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42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420973" w:rsidRPr="006915DB" w:rsidRDefault="001D4CF6" w:rsidP="00BB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6915DB">
              <w:rPr>
                <w:color w:val="auto"/>
              </w:rPr>
              <w:t>(7:</w:t>
            </w:r>
            <w:r w:rsidR="00BB77CB" w:rsidRPr="006915DB">
              <w:rPr>
                <w:color w:val="auto"/>
              </w:rPr>
              <w:t>32</w:t>
            </w:r>
            <w:r w:rsidR="00A43A4B" w:rsidRPr="006915DB">
              <w:rPr>
                <w:color w:val="auto"/>
              </w:rPr>
              <w:t xml:space="preserve"> przy SP Nr 1 im. ks. W. Rabczyńskiego na ul. </w:t>
            </w:r>
            <w:r w:rsidRPr="006915DB">
              <w:rPr>
                <w:color w:val="auto"/>
              </w:rPr>
              <w:t xml:space="preserve">Kościelnej 1 przy </w:t>
            </w:r>
            <w:r w:rsidR="00BB77CB" w:rsidRPr="006915DB">
              <w:rPr>
                <w:color w:val="auto"/>
              </w:rPr>
              <w:t>budce z lodami</w:t>
            </w:r>
            <w:r w:rsidRPr="006915DB">
              <w:rPr>
                <w:color w:val="auto"/>
              </w:rPr>
              <w:t>, 7:</w:t>
            </w:r>
            <w:r w:rsidR="00BB77CB" w:rsidRPr="006915DB">
              <w:rPr>
                <w:color w:val="auto"/>
              </w:rPr>
              <w:t>34</w:t>
            </w:r>
            <w:r w:rsidR="00A43A4B" w:rsidRPr="006915DB">
              <w:rPr>
                <w:color w:val="auto"/>
              </w:rPr>
              <w:t xml:space="preserve"> przy SP im. Króla Zygmunta Augusta na ul. Polnej)</w:t>
            </w:r>
          </w:p>
        </w:tc>
      </w:tr>
      <w:tr w:rsidR="006075B6" w:rsidRPr="00920FF5" w:rsidTr="00862242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986085" w:rsidRDefault="006075B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6075B6" w:rsidRPr="00C71764" w:rsidRDefault="0089475B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3D79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red"/>
                <w:shd w:val="clear" w:color="auto" w:fill="66FFFF"/>
              </w:rPr>
              <w:t>7:</w:t>
            </w:r>
            <w:r w:rsidR="00BB77CB" w:rsidRPr="003D79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red"/>
                <w:shd w:val="clear" w:color="auto" w:fill="66FFFF"/>
              </w:rPr>
              <w:t>4</w:t>
            </w:r>
            <w:r w:rsidR="003D7983" w:rsidRPr="003D79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red"/>
                <w:shd w:val="clear" w:color="auto" w:fill="66FFFF"/>
              </w:rPr>
              <w:t>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075B6" w:rsidRPr="00920FF5" w:rsidRDefault="006075B6" w:rsidP="00F77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ul. Białostocka,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przystanek </w:t>
            </w:r>
            <w:r w:rsidR="00DE05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linii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100 przy blokach</w:t>
            </w:r>
          </w:p>
        </w:tc>
      </w:tr>
      <w:tr w:rsidR="006075B6" w:rsidRPr="00920FF5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A677DF" w:rsidRDefault="00607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31642A" w:rsidRDefault="006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lightGray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075B6" w:rsidRDefault="006075B6" w:rsidP="00B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</w:t>
            </w:r>
            <w:r w:rsidR="003D79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7:50</w:t>
            </w:r>
            <w:r w:rsidR="00A43A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3A4B">
              <w:t xml:space="preserve">przy SP Nr 1 im. ks. W. Rabczyńskiego na ul. Kościelnej 1 przy </w:t>
            </w:r>
            <w:r w:rsidR="00EE1FAF">
              <w:t>budce z lodami</w:t>
            </w:r>
            <w:r w:rsidR="00B6719C">
              <w:t xml:space="preserve">, </w:t>
            </w:r>
            <w:r w:rsidR="003D79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7:53</w:t>
            </w:r>
            <w:r w:rsidR="00B6719C"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6719C"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A51CE" w:rsidRPr="00920FF5" w:rsidTr="00785FCE">
        <w:trPr>
          <w:trHeight w:val="1"/>
        </w:trPr>
        <w:tc>
          <w:tcPr>
            <w:tcW w:w="1899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5A51CE" w:rsidRPr="00D45A58" w:rsidRDefault="005A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</w:rPr>
            </w:pPr>
            <w:r w:rsidRP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5A51CE" w:rsidRPr="00D45A58" w:rsidRDefault="00D45A58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9:</w:t>
            </w:r>
            <w:r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4</w:t>
            </w:r>
            <w:r w:rsidR="00114DEC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5A51CE" w:rsidRPr="00920FF5" w:rsidRDefault="00114DEC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 ul. Białostocka,  przystanek linii 100 przy blokach</w:t>
            </w:r>
          </w:p>
        </w:tc>
      </w:tr>
      <w:tr w:rsidR="005A51CE" w:rsidRPr="00920FF5" w:rsidTr="00986085">
        <w:trPr>
          <w:trHeight w:val="877"/>
        </w:trPr>
        <w:tc>
          <w:tcPr>
            <w:tcW w:w="1899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5A51CE" w:rsidRPr="00A677DF" w:rsidRDefault="005A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5A51CE" w:rsidRPr="00A677DF" w:rsidRDefault="005A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5A51CE" w:rsidRPr="00920FF5" w:rsidRDefault="00114DEC" w:rsidP="00785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(9</w:t>
            </w:r>
            <w:r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:</w:t>
            </w:r>
            <w:r w:rsidR="00D45A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</w:t>
            </w:r>
            <w:r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785FCE">
              <w:t xml:space="preserve">przy SP Nr 1 im. ks. W. Rabczyńskiego na ul. Kościelnej 1 przy budce z lodami, </w:t>
            </w:r>
            <w:r w:rsid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9:50</w:t>
            </w:r>
            <w:r w:rsid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785FCE" w:rsidRPr="00920FF5" w:rsidTr="00260365">
        <w:trPr>
          <w:trHeight w:val="1"/>
        </w:trPr>
        <w:tc>
          <w:tcPr>
            <w:tcW w:w="1899" w:type="dxa"/>
            <w:vMerge w:val="restart"/>
            <w:tcBorders>
              <w:left w:val="single" w:sz="4" w:space="0" w:color="000001"/>
              <w:right w:val="single" w:sz="6" w:space="0" w:color="000001"/>
            </w:tcBorders>
            <w:shd w:val="clear" w:color="auto" w:fill="F2F2F2" w:themeFill="background1" w:themeFillShade="F2"/>
            <w:tcMar>
              <w:left w:w="37" w:type="dxa"/>
            </w:tcMar>
          </w:tcPr>
          <w:p w:rsidR="00785FCE" w:rsidRPr="00D45A58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</w:rPr>
            </w:pPr>
            <w:r w:rsidRP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IV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D45A58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10:0</w:t>
            </w:r>
            <w:r w:rsidRPr="00D45A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10:0</w:t>
            </w:r>
            <w:r w:rsidR="006915DB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Nowodworce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Raginisa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Ogródki Działkowe (rondo przy ul. Niemeńskiej)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10:17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6915DB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915DB" w:rsidRPr="00986085" w:rsidRDefault="0069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6915DB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915DB" w:rsidRDefault="006915DB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785FCE" w:rsidP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</w:t>
            </w:r>
            <w:r w:rsidR="00871986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22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785FCE" w:rsidRPr="00920FF5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20FF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20FF5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871986" w:rsidP="00CF6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t>(10:29</w:t>
            </w:r>
            <w:r w:rsidR="00785FCE">
              <w:t xml:space="preserve"> przy SP Nr 1 im. ks. W. Rabczyńskiego na ul. Kościelnej 1 </w:t>
            </w:r>
            <w:r>
              <w:t xml:space="preserve">przy </w:t>
            </w:r>
            <w:r w:rsidR="00CF6A3F">
              <w:t>budce z lodami</w:t>
            </w:r>
            <w:r>
              <w:t>, 10:31</w:t>
            </w:r>
            <w:r w:rsidR="00785FCE">
              <w:t xml:space="preserve"> przy SP im. Króla Zygmunta Augusta na ul. Polnej)</w:t>
            </w:r>
          </w:p>
        </w:tc>
      </w:tr>
      <w:tr w:rsidR="00920FF5" w:rsidRPr="00920FF5">
        <w:trPr>
          <w:trHeight w:val="1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EB6AFB" w:rsidRPr="003327C9" w:rsidRDefault="00EB6AFB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Kurs I 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89475B" w:rsidP="0089475B">
            <w:pPr>
              <w:spacing w:after="0" w:line="240" w:lineRule="auto"/>
              <w:rPr>
                <w:b/>
                <w:color w:val="auto"/>
              </w:rPr>
            </w:pPr>
            <w:r w:rsidRPr="001124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Cisów,</w:t>
            </w:r>
            <w:r w:rsidR="006075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Jurowce, Katrynka, Sochonie, Woroszyły, Wólka Przedmieście, Wólka Poduchowna,  Rybniki, Mostek, </w:t>
            </w:r>
            <w:r w:rsidR="001124BB" w:rsidRPr="00920FF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Sielachowskie, Osowicze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12:50 </w:t>
            </w:r>
          </w:p>
          <w:p w:rsidR="00420973" w:rsidRPr="00920FF5" w:rsidRDefault="0042097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Uczniowie ze Szkoły Podstawowej im. Króla Zygmunta Augusta w Wasilkowie wsiadają na przystanku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zlokalizowanym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12:55 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1124BB" w:rsidRPr="00920FF5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1124BB" w:rsidRPr="003327C9" w:rsidRDefault="0011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6"/>
                <w:szCs w:val="6"/>
              </w:rPr>
            </w:pP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91B30" w:rsidRPr="00920FF5" w:rsidRDefault="00291B30" w:rsidP="00291B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*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  <w:p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A8384A" w:rsidRDefault="0089475B" w:rsidP="0089475B">
            <w:pPr>
              <w:spacing w:after="0" w:line="240" w:lineRule="auto"/>
              <w:jc w:val="both"/>
              <w:rPr>
                <w:color w:val="auto"/>
              </w:rPr>
            </w:pPr>
            <w:r w:rsidRPr="00A83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44F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14:50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im. Króla Zygmunta Augusta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zlokalizowanym</w:t>
            </w:r>
            <w:r w:rsidR="003327C9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14:55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3327C9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 w:rsidTr="00EA723D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1124BB" w:rsidP="00291B30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III</w:t>
            </w:r>
            <w:r w:rsidR="00291B30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** </w:t>
            </w:r>
            <w:r w:rsidR="00291B30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9C1777" w:rsidP="00291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9475B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</w:t>
            </w:r>
            <w:r w:rsidR="0089475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89475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Jurowce, Katrynka, Sochonie, Woroszyły, Wólka Przedmieście, Wólka Poduchowna,  Rybniki, Mostek, </w:t>
            </w:r>
            <w:r w:rsidR="001124BB" w:rsidRPr="00920FF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Sielachowskie, Osowicze</w:t>
            </w:r>
          </w:p>
        </w:tc>
      </w:tr>
      <w:tr w:rsidR="00920FF5" w:rsidRPr="00920FF5" w:rsidTr="00EA723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im. Króla Zygmunta Augusta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zlokalizowanym</w:t>
            </w:r>
            <w:r w:rsidR="003327C9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:rsidTr="00EA723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16:30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8963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1124BB" w:rsidP="0093450F">
            <w:pPr>
              <w:spacing w:after="0" w:line="240" w:lineRule="auto"/>
              <w:jc w:val="right"/>
              <w:rPr>
                <w:color w:val="auto"/>
                <w:shd w:val="clear" w:color="auto" w:fill="99FF66"/>
              </w:rPr>
            </w:pPr>
            <w:r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Obowiązuje od </w:t>
            </w:r>
            <w:r w:rsidR="0003605E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8</w:t>
            </w:r>
            <w:r w:rsidR="00724168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.09</w:t>
            </w:r>
            <w:r w:rsidR="00291B30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.202</w:t>
            </w:r>
            <w:r w:rsidR="006E718B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5</w:t>
            </w:r>
            <w:r w:rsidR="00862242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 r.</w:t>
            </w:r>
          </w:p>
        </w:tc>
      </w:tr>
    </w:tbl>
    <w:p w:rsidR="00465F4F" w:rsidRPr="006A65DF" w:rsidRDefault="00BF2330" w:rsidP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6A65DF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* </w:t>
      </w:r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Kurs poranny i  popołudniowy do miejscowości Sielachowskie, Osowicze, Katrynka, Rybniki, Wólka Przedmieście, Wólka Poduchowna, Woroszyły, Sochonie, Jurowce realizuje firma MPJ TRANSPORT Paweł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Ragiel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Józef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Bałakier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sp.j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. wg oddzielnego rozkładu w ramach kursów regularnych W3</w:t>
      </w:r>
    </w:p>
    <w:p w:rsidR="00EB6AFB" w:rsidRDefault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** Kurs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y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porann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e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i kursy popołudniowe do miejscowości Dąbrówki realizuje firma MPJ TRANSPORT Paweł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Ragiel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Józef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Bałakier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sp.j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. wg oddzielnego</w:t>
      </w:r>
      <w:r w:rsidRPr="00E35FF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rozkładu w ramach kursów regularnych W1</w:t>
      </w:r>
    </w:p>
    <w:p w:rsid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E1FAF" w:rsidRP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Kursy powrotne do miejscowości Nowodworce uwzględniają dwa dodatkowe  przystanki: Niemeńska/</w:t>
      </w:r>
      <w:proofErr w:type="spellStart"/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Berezeńska</w:t>
      </w:r>
      <w:proofErr w:type="spellEnd"/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 xml:space="preserve"> (260) oraz Niemeńska/ Czarnej Hańczy (261)</w:t>
      </w:r>
    </w:p>
    <w:sectPr w:rsidR="00EE1FAF" w:rsidRPr="00EE1FA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3"/>
    <w:rsid w:val="0003149A"/>
    <w:rsid w:val="0003605E"/>
    <w:rsid w:val="00044F74"/>
    <w:rsid w:val="00057159"/>
    <w:rsid w:val="000A6684"/>
    <w:rsid w:val="000B6964"/>
    <w:rsid w:val="001124BB"/>
    <w:rsid w:val="00114DEC"/>
    <w:rsid w:val="00172242"/>
    <w:rsid w:val="00195550"/>
    <w:rsid w:val="001A7FEB"/>
    <w:rsid w:val="001D2BFE"/>
    <w:rsid w:val="001D4CF6"/>
    <w:rsid w:val="001F7E87"/>
    <w:rsid w:val="002905CA"/>
    <w:rsid w:val="00291B30"/>
    <w:rsid w:val="002E2071"/>
    <w:rsid w:val="00302A74"/>
    <w:rsid w:val="0031642A"/>
    <w:rsid w:val="003327C9"/>
    <w:rsid w:val="00351256"/>
    <w:rsid w:val="00382C9B"/>
    <w:rsid w:val="003D7983"/>
    <w:rsid w:val="00420973"/>
    <w:rsid w:val="00437BB7"/>
    <w:rsid w:val="00447BC9"/>
    <w:rsid w:val="00465F4F"/>
    <w:rsid w:val="00475C5D"/>
    <w:rsid w:val="004A2F5A"/>
    <w:rsid w:val="005144AC"/>
    <w:rsid w:val="00524E0C"/>
    <w:rsid w:val="005A51CE"/>
    <w:rsid w:val="00601673"/>
    <w:rsid w:val="006075B6"/>
    <w:rsid w:val="00676CCC"/>
    <w:rsid w:val="006915DB"/>
    <w:rsid w:val="006A65DF"/>
    <w:rsid w:val="006C3A85"/>
    <w:rsid w:val="006E718B"/>
    <w:rsid w:val="007071A2"/>
    <w:rsid w:val="00724168"/>
    <w:rsid w:val="00785FCE"/>
    <w:rsid w:val="008224D5"/>
    <w:rsid w:val="00862242"/>
    <w:rsid w:val="00871986"/>
    <w:rsid w:val="0089475B"/>
    <w:rsid w:val="008C7F24"/>
    <w:rsid w:val="008D4357"/>
    <w:rsid w:val="009209D3"/>
    <w:rsid w:val="00920FF5"/>
    <w:rsid w:val="0093450F"/>
    <w:rsid w:val="0094252E"/>
    <w:rsid w:val="009446E7"/>
    <w:rsid w:val="00986085"/>
    <w:rsid w:val="009C1777"/>
    <w:rsid w:val="009F1942"/>
    <w:rsid w:val="00A038CD"/>
    <w:rsid w:val="00A43A4B"/>
    <w:rsid w:val="00A677DF"/>
    <w:rsid w:val="00A8384A"/>
    <w:rsid w:val="00B22AFE"/>
    <w:rsid w:val="00B572E7"/>
    <w:rsid w:val="00B6719C"/>
    <w:rsid w:val="00BB77CB"/>
    <w:rsid w:val="00BC34E6"/>
    <w:rsid w:val="00BF2330"/>
    <w:rsid w:val="00C23893"/>
    <w:rsid w:val="00C659C3"/>
    <w:rsid w:val="00C71764"/>
    <w:rsid w:val="00CB0D9B"/>
    <w:rsid w:val="00CF6A3F"/>
    <w:rsid w:val="00D45A58"/>
    <w:rsid w:val="00D85D4B"/>
    <w:rsid w:val="00DE05E1"/>
    <w:rsid w:val="00E35FFF"/>
    <w:rsid w:val="00EA6233"/>
    <w:rsid w:val="00EB6AFB"/>
    <w:rsid w:val="00EC4269"/>
    <w:rsid w:val="00EE1FAF"/>
    <w:rsid w:val="00EE6053"/>
    <w:rsid w:val="00F77E64"/>
    <w:rsid w:val="00F814E8"/>
    <w:rsid w:val="00FA0C6F"/>
    <w:rsid w:val="00FD5EF8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A9A1"/>
  <w15:docId w15:val="{1D355CB5-0313-4B08-A729-1E8DE07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09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09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Owsieniuk-Rafało</dc:creator>
  <cp:lastModifiedBy>Izabela Guziejko</cp:lastModifiedBy>
  <cp:revision>73</cp:revision>
  <cp:lastPrinted>2025-09-03T10:40:00Z</cp:lastPrinted>
  <dcterms:created xsi:type="dcterms:W3CDTF">2020-09-22T10:28:00Z</dcterms:created>
  <dcterms:modified xsi:type="dcterms:W3CDTF">2025-09-04T11:56:00Z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