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D959" w14:textId="77777777" w:rsidR="0093450F" w:rsidRPr="005A51CE" w:rsidRDefault="0093450F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u w:val="single"/>
        </w:rPr>
      </w:pPr>
    </w:p>
    <w:p w14:paraId="711157F6" w14:textId="77777777" w:rsidR="00875EB7" w:rsidRDefault="00BF2330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Rozkład jazdy </w:t>
      </w:r>
      <w:r w:rsidR="00875E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gminnego </w:t>
      </w: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autobusu na rok szkolny </w:t>
      </w:r>
      <w:r w:rsidR="000571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2025/2026</w:t>
      </w:r>
      <w:r w:rsidR="00875E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8EDEFF0" w14:textId="5BB4A5AC" w:rsidR="00420973" w:rsidRPr="00475C5D" w:rsidRDefault="00875EB7" w:rsidP="00400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obowiązujący od dnia </w:t>
      </w:r>
      <w:r w:rsidRPr="00875EB7">
        <w:rPr>
          <w:rFonts w:ascii="Times New Roman" w:eastAsia="Times New Roman" w:hAnsi="Times New Roman" w:cs="Times New Roman"/>
          <w:b/>
          <w:sz w:val="28"/>
          <w:szCs w:val="28"/>
          <w:highlight w:val="red"/>
          <w:u w:val="single"/>
        </w:rPr>
        <w:t>2 lutego 2026 r.</w:t>
      </w:r>
    </w:p>
    <w:p w14:paraId="6B1AAD77" w14:textId="77777777" w:rsidR="00465F4F" w:rsidRPr="00475C5D" w:rsidRDefault="00465F4F" w:rsidP="008C7F2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8963" w:type="dxa"/>
        <w:tblInd w:w="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7" w:type="dxa"/>
        </w:tblCellMar>
        <w:tblLook w:val="0000" w:firstRow="0" w:lastRow="0" w:firstColumn="0" w:lastColumn="0" w:noHBand="0" w:noVBand="0"/>
      </w:tblPr>
      <w:tblGrid>
        <w:gridCol w:w="1899"/>
        <w:gridCol w:w="1115"/>
        <w:gridCol w:w="5949"/>
      </w:tblGrid>
      <w:tr w:rsidR="00920FF5" w:rsidRPr="00920FF5" w14:paraId="389FE9C7" w14:textId="77777777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797DA1EB" w14:textId="77777777" w:rsidR="00420973" w:rsidRPr="00920FF5" w:rsidRDefault="0042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63B99F97" w14:textId="77777777"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632C615C" w14:textId="77777777" w:rsidR="00420973" w:rsidRPr="00920FF5" w:rsidRDefault="00BF23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Miejscowości</w:t>
            </w:r>
          </w:p>
        </w:tc>
      </w:tr>
      <w:tr w:rsidR="00920FF5" w:rsidRPr="00920FF5" w14:paraId="69C03242" w14:textId="77777777" w:rsidTr="009F1942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69D84B96" w14:textId="77777777" w:rsidR="00420973" w:rsidRPr="00986085" w:rsidRDefault="00BF23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29D8A098" w14:textId="77777777" w:rsidR="00420973" w:rsidRPr="006915DB" w:rsidRDefault="00BF2330" w:rsidP="006A65DF">
            <w:pPr>
              <w:spacing w:after="0" w:line="240" w:lineRule="auto"/>
              <w:jc w:val="center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7695BEA8" w14:textId="77777777" w:rsidR="00420973" w:rsidRPr="006915DB" w:rsidRDefault="00044F74">
            <w:pPr>
              <w:spacing w:after="0" w:line="240" w:lineRule="auto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920FF5" w:rsidRPr="00920FF5" w14:paraId="20C8F74B" w14:textId="77777777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D54F84E" w14:textId="77777777"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FC67226" w14:textId="77777777" w:rsidR="00420973" w:rsidRPr="00CF6A3F" w:rsidRDefault="00044F74" w:rsidP="006A65DF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4B15DCEB" w14:textId="77777777"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057159" w:rsidRPr="00920FF5" w14:paraId="08694BA3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58C3BC81" w14:textId="77777777" w:rsidR="00057159" w:rsidRPr="00986085" w:rsidRDefault="00057159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68238CE8" w14:textId="77777777" w:rsidR="00057159" w:rsidRPr="00CF6A3F" w:rsidRDefault="00BB77CB" w:rsidP="006A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36E19DA3" w14:textId="77777777" w:rsidR="00057159" w:rsidRPr="006915DB" w:rsidRDefault="0005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6A65DF" w:rsidRPr="00920FF5" w14:paraId="2F32A95C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A876263" w14:textId="77777777" w:rsidR="006A65DF" w:rsidRPr="00986085" w:rsidRDefault="006A65DF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6D65651" w14:textId="77777777" w:rsidR="006A65DF" w:rsidRPr="00CF6A3F" w:rsidRDefault="006A65DF" w:rsidP="0005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27BA3FEA" w14:textId="77777777" w:rsidR="006A65DF" w:rsidRPr="006915DB" w:rsidRDefault="006A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Raginisa/ Ogródki Działkowe (rondo przy ul. Niemeńskiej)</w:t>
            </w:r>
          </w:p>
        </w:tc>
      </w:tr>
      <w:tr w:rsidR="00920FF5" w:rsidRPr="00920FF5" w14:paraId="7D46F73B" w14:textId="77777777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597EE7C" w14:textId="77777777"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70A4F07F" w14:textId="77777777" w:rsidR="00420973" w:rsidRPr="00CF6A3F" w:rsidRDefault="00EE6053" w:rsidP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02AB3618" w14:textId="77777777"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9446E7" w:rsidRPr="00920FF5" w14:paraId="2CBD680D" w14:textId="77777777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26877B56" w14:textId="77777777" w:rsidR="009446E7" w:rsidRPr="00986085" w:rsidRDefault="009446E7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6936830" w14:textId="77777777" w:rsidR="009446E7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5010BA06" w14:textId="77777777" w:rsidR="009446E7" w:rsidRPr="006915DB" w:rsidRDefault="0094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EE6053" w:rsidRPr="00920FF5" w14:paraId="2ABE7E23" w14:textId="77777777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794D7577" w14:textId="77777777" w:rsidR="00EE6053" w:rsidRPr="00986085" w:rsidRDefault="00EE605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2BA03FA8" w14:textId="77777777" w:rsidR="00EE6053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3DB6D963" w14:textId="77777777" w:rsidR="00EE6053" w:rsidRPr="006915DB" w:rsidRDefault="00EE6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920FF5" w:rsidRPr="00920FF5" w14:paraId="3022BD0A" w14:textId="77777777" w:rsidTr="00A038C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68F9D004" w14:textId="77777777"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37" w:type="dxa"/>
            </w:tcMar>
          </w:tcPr>
          <w:p w14:paraId="52AE1859" w14:textId="77777777" w:rsidR="00420973" w:rsidRPr="00CF6A3F" w:rsidRDefault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7BE8E193" w14:textId="77777777"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7071A2"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920FF5" w:rsidRPr="00920FF5" w14:paraId="3BD4D661" w14:textId="77777777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FBAED31" w14:textId="77777777"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12A525D" w14:textId="77777777" w:rsidR="00420973" w:rsidRPr="006915DB" w:rsidRDefault="0042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4FA659EE" w14:textId="77777777" w:rsidR="00420973" w:rsidRPr="006915DB" w:rsidRDefault="001D4CF6" w:rsidP="00BB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6915DB">
              <w:rPr>
                <w:color w:val="auto"/>
              </w:rPr>
              <w:t>(7:</w:t>
            </w:r>
            <w:r w:rsidR="00BB77CB" w:rsidRPr="006915DB">
              <w:rPr>
                <w:color w:val="auto"/>
              </w:rPr>
              <w:t>32</w:t>
            </w:r>
            <w:r w:rsidR="00A43A4B" w:rsidRPr="006915DB">
              <w:rPr>
                <w:color w:val="auto"/>
              </w:rPr>
              <w:t xml:space="preserve"> przy SP Nr 1 im. ks. W. Rabczyńskiego na ul. </w:t>
            </w:r>
            <w:r w:rsidRPr="006915DB">
              <w:rPr>
                <w:color w:val="auto"/>
              </w:rPr>
              <w:t xml:space="preserve">Kościelnej 1 przy </w:t>
            </w:r>
            <w:r w:rsidR="00BB77CB" w:rsidRPr="006915DB">
              <w:rPr>
                <w:color w:val="auto"/>
              </w:rPr>
              <w:t>budce z lodami</w:t>
            </w:r>
            <w:r w:rsidRPr="006915DB">
              <w:rPr>
                <w:color w:val="auto"/>
              </w:rPr>
              <w:t>, 7:</w:t>
            </w:r>
            <w:r w:rsidR="00BB77CB" w:rsidRPr="006915DB">
              <w:rPr>
                <w:color w:val="auto"/>
              </w:rPr>
              <w:t>34</w:t>
            </w:r>
            <w:r w:rsidR="00A43A4B" w:rsidRPr="006915DB">
              <w:rPr>
                <w:color w:val="auto"/>
              </w:rPr>
              <w:t xml:space="preserve"> przy SP im. Króla Zygmunta Augusta na ul. Polnej)</w:t>
            </w:r>
          </w:p>
        </w:tc>
      </w:tr>
      <w:tr w:rsidR="006075B6" w:rsidRPr="00920FF5" w14:paraId="1AC5B111" w14:textId="77777777" w:rsidTr="00862242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6F312126" w14:textId="77777777" w:rsidR="006075B6" w:rsidRPr="00986085" w:rsidRDefault="006075B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37" w:type="dxa"/>
            </w:tcMar>
          </w:tcPr>
          <w:p w14:paraId="4AD1ADCF" w14:textId="77777777" w:rsidR="006075B6" w:rsidRPr="00C71764" w:rsidRDefault="0089475B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875EB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7:</w:t>
            </w:r>
            <w:r w:rsidR="00BB77CB" w:rsidRPr="00875EB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4</w:t>
            </w:r>
            <w:r w:rsidR="003D7983" w:rsidRPr="00875EB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6905B38A" w14:textId="453DF545" w:rsidR="006075B6" w:rsidRPr="00920FF5" w:rsidRDefault="006075B6" w:rsidP="00F7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ul. Białostocka,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przystanek </w:t>
            </w:r>
            <w:r w:rsidR="00DE05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linii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100 przy blokach</w:t>
            </w:r>
          </w:p>
        </w:tc>
      </w:tr>
      <w:tr w:rsidR="006075B6" w:rsidRPr="00920FF5" w14:paraId="73A2FFE0" w14:textId="77777777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2D269D49" w14:textId="77777777" w:rsidR="006075B6" w:rsidRPr="00A677DF" w:rsidRDefault="00607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D6CD7A1" w14:textId="77777777" w:rsidR="006075B6" w:rsidRPr="0031642A" w:rsidRDefault="006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13991ABA" w14:textId="77777777" w:rsidR="006075B6" w:rsidRDefault="006075B6" w:rsidP="00B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</w:t>
            </w:r>
            <w:r w:rsidR="003D79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7:50</w:t>
            </w:r>
            <w:r w:rsidR="00A43A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3A4B">
              <w:t xml:space="preserve">przy SP Nr 1 im. ks. W. Rabczyńskiego na ul. Kościelnej 1 przy </w:t>
            </w:r>
            <w:r w:rsidR="00EE1FAF">
              <w:t>budce z lodami</w:t>
            </w:r>
            <w:r w:rsidR="00B6719C">
              <w:t xml:space="preserve">, </w:t>
            </w:r>
            <w:r w:rsidR="003D79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7:53</w:t>
            </w:r>
            <w:r w:rsidR="00B6719C"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6719C"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A51CE" w:rsidRPr="00920FF5" w14:paraId="0BDF9EEE" w14:textId="77777777" w:rsidTr="00785FCE">
        <w:trPr>
          <w:trHeight w:val="1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F3F17F4" w14:textId="77777777" w:rsidR="005A51CE" w:rsidRPr="00D45A58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37" w:type="dxa"/>
            </w:tcMar>
          </w:tcPr>
          <w:p w14:paraId="4286D4EA" w14:textId="77777777" w:rsidR="005A51CE" w:rsidRPr="00D45A58" w:rsidRDefault="00D45A58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9:</w:t>
            </w:r>
            <w:r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4</w:t>
            </w:r>
            <w:r w:rsidR="00114DEC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49A2F6B7" w14:textId="74F72E02" w:rsidR="005A51CE" w:rsidRPr="00920FF5" w:rsidRDefault="00114DEC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 ul. Białostocka, przystanek linii 100 przy blokach</w:t>
            </w:r>
          </w:p>
        </w:tc>
      </w:tr>
      <w:tr w:rsidR="005A51CE" w:rsidRPr="00920FF5" w14:paraId="5309E113" w14:textId="77777777" w:rsidTr="00986085">
        <w:trPr>
          <w:trHeight w:val="877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CE0B8C6" w14:textId="77777777" w:rsidR="005A51CE" w:rsidRPr="00A677DF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741D5320" w14:textId="77777777" w:rsidR="005A51CE" w:rsidRPr="00A677DF" w:rsidRDefault="005A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240AF29B" w14:textId="77777777" w:rsidR="005A51CE" w:rsidRPr="00920FF5" w:rsidRDefault="00114DEC" w:rsidP="00785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(9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:</w:t>
            </w:r>
            <w:r w:rsidR="00D45A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785FCE">
              <w:t xml:space="preserve">przy SP Nr 1 im. ks. W. Rabczyńskiego na ul. Kościelnej 1 przy budce z lodami, 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9:50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785FCE" w:rsidRPr="00920FF5" w14:paraId="4CB7AA8D" w14:textId="77777777" w:rsidTr="00260365">
        <w:trPr>
          <w:trHeight w:val="1"/>
        </w:trPr>
        <w:tc>
          <w:tcPr>
            <w:tcW w:w="1899" w:type="dxa"/>
            <w:vMerge w:val="restart"/>
            <w:tcBorders>
              <w:left w:val="single" w:sz="4" w:space="0" w:color="000001"/>
              <w:right w:val="single" w:sz="6" w:space="0" w:color="000001"/>
            </w:tcBorders>
            <w:shd w:val="clear" w:color="auto" w:fill="F2F2F2" w:themeFill="background1" w:themeFillShade="F2"/>
            <w:tcMar>
              <w:left w:w="37" w:type="dxa"/>
            </w:tcMar>
          </w:tcPr>
          <w:p w14:paraId="3D0C7BA8" w14:textId="77777777" w:rsidR="00785FCE" w:rsidRPr="00D45A58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IV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22F0A922" w14:textId="77777777" w:rsidR="00785FCE" w:rsidRPr="00D45A58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10:0</w:t>
            </w:r>
            <w:r w:rsidRPr="00D45A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059553AC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785FCE" w:rsidRPr="00920FF5" w14:paraId="1E2D60C5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D16BE7C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2C967E07" w14:textId="77777777" w:rsidR="00785FCE" w:rsidRPr="00CF6A3F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10:0</w:t>
            </w:r>
            <w:r w:rsidR="006915DB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246DAA5C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785FCE" w:rsidRPr="00920FF5" w14:paraId="0B4F7543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DE614C5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0EB7B40B" w14:textId="77777777"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3882C1BE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785FCE" w:rsidRPr="00920FF5" w14:paraId="518D36B2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25239A6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277A5286" w14:textId="77777777"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1ABCA185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Raginisa/ Ogródki Działkowe (rondo przy ul. Niemeńskiej)</w:t>
            </w:r>
          </w:p>
        </w:tc>
      </w:tr>
      <w:tr w:rsidR="00785FCE" w:rsidRPr="00920FF5" w14:paraId="053A7E24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1781A2A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67908C61" w14:textId="77777777"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2F665E40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785FCE" w:rsidRPr="00920FF5" w14:paraId="6F1BC3AC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005EA18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6DF26B57" w14:textId="77777777"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10:17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080CD388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6915DB" w:rsidRPr="00920FF5" w14:paraId="29B4F284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72E9154" w14:textId="77777777" w:rsidR="006915DB" w:rsidRPr="00986085" w:rsidRDefault="0069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7089F018" w14:textId="77777777" w:rsidR="006915DB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76CCCBD7" w14:textId="77777777" w:rsidR="006915DB" w:rsidRDefault="006915DB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785FCE" w:rsidRPr="00920FF5" w14:paraId="510977C8" w14:textId="77777777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DC86BBA" w14:textId="77777777"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14:paraId="2CD973C5" w14:textId="77777777" w:rsidR="00785FCE" w:rsidRPr="00CF6A3F" w:rsidRDefault="00785FCE" w:rsidP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</w:t>
            </w:r>
            <w:r w:rsidR="00871986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2D3B250F" w14:textId="77777777"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785FCE" w:rsidRPr="00920FF5" w14:paraId="18D7EEB7" w14:textId="77777777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73450A7F" w14:textId="77777777" w:rsidR="00785FCE" w:rsidRPr="00920FF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AB097FB" w14:textId="77777777" w:rsidR="00785FCE" w:rsidRPr="00920FF5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7" w:type="dxa"/>
            </w:tcMar>
          </w:tcPr>
          <w:p w14:paraId="23C35D1D" w14:textId="77777777" w:rsidR="00785FCE" w:rsidRPr="00920FF5" w:rsidRDefault="00871986" w:rsidP="00CF6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t>(10:29</w:t>
            </w:r>
            <w:r w:rsidR="00785FCE">
              <w:t xml:space="preserve"> przy SP Nr 1 im. ks. W. Rabczyńskiego na ul. Kościelnej 1 </w:t>
            </w:r>
            <w:r>
              <w:t xml:space="preserve">przy </w:t>
            </w:r>
            <w:r w:rsidR="00CF6A3F">
              <w:t>budce z lodami</w:t>
            </w:r>
            <w:r>
              <w:t>, 10:31</w:t>
            </w:r>
            <w:r w:rsidR="00785FCE">
              <w:t xml:space="preserve"> przy SP im. Króla Zygmunta Augusta na ul. Polnej)</w:t>
            </w:r>
          </w:p>
        </w:tc>
      </w:tr>
      <w:tr w:rsidR="00920FF5" w:rsidRPr="00920FF5" w14:paraId="6C22E3B9" w14:textId="77777777">
        <w:trPr>
          <w:trHeight w:val="1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2EED9967" w14:textId="77777777" w:rsidR="00EB6AFB" w:rsidRPr="003327C9" w:rsidRDefault="00EB6AFB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 w14:paraId="5B9C2468" w14:textId="77777777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1873236" w14:textId="77777777"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Kurs I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A9DFACB" w14:textId="77777777"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69AAE18F" w14:textId="77777777" w:rsidR="00420973" w:rsidRPr="00920FF5" w:rsidRDefault="0089475B" w:rsidP="0089475B">
            <w:pPr>
              <w:spacing w:after="0" w:line="240" w:lineRule="auto"/>
              <w:rPr>
                <w:b/>
                <w:color w:val="auto"/>
              </w:rPr>
            </w:pPr>
            <w:r w:rsidRPr="001124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Cisów,</w:t>
            </w:r>
            <w:r w:rsidR="006075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</w:t>
            </w:r>
            <w:proofErr w:type="gramStart"/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Poduchowna,  Rybniki</w:t>
            </w:r>
            <w:proofErr w:type="gramEnd"/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 w14:paraId="242F0688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02D947B" w14:textId="77777777"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FA5FF56" w14:textId="77777777"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12:50 </w:t>
            </w:r>
          </w:p>
          <w:p w14:paraId="5E41591D" w14:textId="77777777" w:rsidR="00420973" w:rsidRPr="00920FF5" w:rsidRDefault="0042097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0C048355" w14:textId="77777777"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Uczniowie ze Szkoły Podstawowej im. Króla Zygmunta Augusta w Wasilkowie wsiadają na przystanku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zlokalizowanym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14:paraId="6EA5AC01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B1A6127" w14:textId="77777777"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7E0DF586" w14:textId="77777777"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12:55 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78910625" w14:textId="77777777" w:rsidR="00420973" w:rsidRPr="00920FF5" w:rsidRDefault="00BF23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1124BB" w:rsidRPr="00920FF5" w14:paraId="6510B845" w14:textId="77777777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64C49839" w14:textId="77777777" w:rsidR="001124BB" w:rsidRPr="003327C9" w:rsidRDefault="0011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6"/>
                <w:szCs w:val="6"/>
              </w:rPr>
            </w:pPr>
          </w:p>
        </w:tc>
      </w:tr>
      <w:tr w:rsidR="00920FF5" w:rsidRPr="00920FF5" w14:paraId="73442670" w14:textId="77777777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4D7A08AE" w14:textId="77777777"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DABDE57" w14:textId="77777777" w:rsidR="00291B30" w:rsidRPr="00920FF5" w:rsidRDefault="00291B30" w:rsidP="00291B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*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  <w:p w14:paraId="257D955C" w14:textId="77777777"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DD7B786" w14:textId="77777777"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7A865FF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525DCB11" w14:textId="77777777" w:rsidR="00291B30" w:rsidRPr="00A8384A" w:rsidRDefault="0089475B" w:rsidP="0089475B">
            <w:pPr>
              <w:spacing w:after="0" w:line="240" w:lineRule="auto"/>
              <w:jc w:val="both"/>
              <w:rPr>
                <w:color w:val="auto"/>
              </w:rPr>
            </w:pPr>
            <w:r w:rsidRPr="00A83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44F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</w:t>
            </w:r>
          </w:p>
        </w:tc>
      </w:tr>
      <w:tr w:rsidR="00920FF5" w:rsidRPr="00920FF5" w14:paraId="149188DE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188379AC" w14:textId="77777777"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6DF6D04" w14:textId="77777777"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4465E867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14:paraId="0F7F3A42" w14:textId="77777777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2E3C7122" w14:textId="77777777"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5FCCFFF0" w14:textId="77777777"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56838B2E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14:paraId="2A45C665" w14:textId="77777777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1EEAA196" w14:textId="77777777" w:rsidR="00291B30" w:rsidRPr="003327C9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 w14:paraId="3FF29438" w14:textId="77777777" w:rsidTr="00EA723D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51D8CE6E" w14:textId="77777777" w:rsidR="00291B30" w:rsidRPr="00920FF5" w:rsidRDefault="001124BB" w:rsidP="00291B30">
            <w:pPr>
              <w:spacing w:after="0" w:line="240" w:lineRule="auto"/>
              <w:rPr>
                <w:color w:val="auto"/>
              </w:rPr>
            </w:pPr>
            <w:r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Kurs </w:t>
            </w:r>
            <w:proofErr w:type="gramStart"/>
            <w:r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III</w:t>
            </w:r>
            <w:r w:rsidR="00291B30"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  <w:r w:rsidR="00465F4F"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*</w:t>
            </w:r>
            <w:proofErr w:type="gramEnd"/>
            <w:r w:rsidR="00465F4F"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* </w:t>
            </w:r>
            <w:r w:rsidR="00291B30" w:rsidRPr="00875EB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05744594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589DFCA8" w14:textId="14DC58F0" w:rsidR="00291B30" w:rsidRPr="00875EB7" w:rsidRDefault="009C1777" w:rsidP="00291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5EB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red"/>
              </w:rPr>
              <w:t xml:space="preserve">Nowodworce, </w:t>
            </w:r>
            <w:r w:rsidR="0089475B" w:rsidRPr="00875EB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red"/>
              </w:rPr>
              <w:t>Dolina Cisów</w:t>
            </w:r>
          </w:p>
        </w:tc>
      </w:tr>
      <w:tr w:rsidR="00920FF5" w:rsidRPr="00920FF5" w14:paraId="19251467" w14:textId="77777777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582D045B" w14:textId="77777777"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520CF2FF" w14:textId="77777777" w:rsidR="00291B30" w:rsidRPr="00875EB7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875EB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red"/>
              </w:rPr>
              <w:t>16:25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55D2F59B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14:paraId="18947309" w14:textId="77777777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3E8C65C5" w14:textId="77777777"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14:paraId="2B2912CE" w14:textId="77777777" w:rsidR="00291B30" w:rsidRPr="00875EB7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875EB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red"/>
              </w:rPr>
              <w:t>16:30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61C33350" w14:textId="77777777"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14:paraId="378F776A" w14:textId="77777777">
        <w:trPr>
          <w:trHeight w:val="1"/>
        </w:trPr>
        <w:tc>
          <w:tcPr>
            <w:tcW w:w="8963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14:paraId="120DD41F" w14:textId="6947FB96" w:rsidR="00291B30" w:rsidRPr="00920FF5" w:rsidRDefault="001124BB" w:rsidP="0093450F">
            <w:pPr>
              <w:spacing w:after="0" w:line="240" w:lineRule="auto"/>
              <w:jc w:val="right"/>
              <w:rPr>
                <w:color w:val="auto"/>
                <w:shd w:val="clear" w:color="auto" w:fill="99FF66"/>
              </w:rPr>
            </w:pPr>
            <w:r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Obowiązuje od </w:t>
            </w:r>
            <w:r w:rsidR="00875E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2</w:t>
            </w:r>
            <w:r w:rsidR="00724168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.0</w:t>
            </w:r>
            <w:r w:rsidR="00875E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2</w:t>
            </w:r>
            <w:r w:rsidR="00291B30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.202</w:t>
            </w:r>
            <w:r w:rsidR="00875E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6</w:t>
            </w:r>
            <w:r w:rsidR="00862242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 r.</w:t>
            </w:r>
          </w:p>
        </w:tc>
      </w:tr>
    </w:tbl>
    <w:p w14:paraId="15E4E24B" w14:textId="77777777" w:rsidR="00465F4F" w:rsidRPr="006A65DF" w:rsidRDefault="00BF2330" w:rsidP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6A65D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* </w:t>
      </w:r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Kurs poranny </w:t>
      </w:r>
      <w:proofErr w:type="gram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i  popołudniowy</w:t>
      </w:r>
      <w:proofErr w:type="gram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do miejscowości Sielachowskie, Osowicze, Katrynka, Rybniki, Wólka Przedmieście, Wólka Poduchowna, Woroszyły, Sochonie, Jurowce realizuje firma MPJ TRANSPORT Paweł Ragiel, Józef Bałakier sp.j. wg oddzielnego rozkładu w ramach kursów regularnych W3</w:t>
      </w:r>
    </w:p>
    <w:p w14:paraId="08CA2759" w14:textId="77777777" w:rsidR="00EB6AFB" w:rsidRDefault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** Kurs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y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porann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e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i kursy popołudniowe do miejscowości Dąbrówki realizuje firma MPJ TRANSPORT Paweł Ragiel, Józef Bałakier sp.j. wg oddzielnego</w:t>
      </w:r>
      <w:r w:rsidRPr="00E35FF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rozkładu w ramach kursów regularnych W1</w:t>
      </w:r>
    </w:p>
    <w:p w14:paraId="4E543B7A" w14:textId="77777777" w:rsid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07A8F5D" w14:textId="3465ECE6" w:rsidR="00EE1FAF" w:rsidRPr="00875EB7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875EB7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Kursy powrotne do miejscowości Nowodworce uwzględniają dwa dodatkowe przystanki: Niemeńska/Berezeńska (260) oraz Niemeńska/ Czarnej Hańczy (261)</w:t>
      </w:r>
    </w:p>
    <w:sectPr w:rsidR="00EE1FAF" w:rsidRPr="00875EB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73"/>
    <w:rsid w:val="0003149A"/>
    <w:rsid w:val="0003605E"/>
    <w:rsid w:val="00044F74"/>
    <w:rsid w:val="00057159"/>
    <w:rsid w:val="000A6684"/>
    <w:rsid w:val="000B6964"/>
    <w:rsid w:val="001124BB"/>
    <w:rsid w:val="00114DEC"/>
    <w:rsid w:val="00172242"/>
    <w:rsid w:val="00195550"/>
    <w:rsid w:val="001A7FEB"/>
    <w:rsid w:val="001D2BFE"/>
    <w:rsid w:val="001D4CF6"/>
    <w:rsid w:val="001F7E87"/>
    <w:rsid w:val="002905CA"/>
    <w:rsid w:val="00291B30"/>
    <w:rsid w:val="002E2071"/>
    <w:rsid w:val="00302A74"/>
    <w:rsid w:val="0031642A"/>
    <w:rsid w:val="003327C9"/>
    <w:rsid w:val="00351256"/>
    <w:rsid w:val="00382C9B"/>
    <w:rsid w:val="003D7983"/>
    <w:rsid w:val="004000E2"/>
    <w:rsid w:val="00420973"/>
    <w:rsid w:val="00437BB7"/>
    <w:rsid w:val="00447BC9"/>
    <w:rsid w:val="00465F4F"/>
    <w:rsid w:val="00475C5D"/>
    <w:rsid w:val="004A2F5A"/>
    <w:rsid w:val="005144AC"/>
    <w:rsid w:val="00524E0C"/>
    <w:rsid w:val="005A51CE"/>
    <w:rsid w:val="00601673"/>
    <w:rsid w:val="006075B6"/>
    <w:rsid w:val="00676CCC"/>
    <w:rsid w:val="006915DB"/>
    <w:rsid w:val="006A65DF"/>
    <w:rsid w:val="006C3A85"/>
    <w:rsid w:val="006D1CF9"/>
    <w:rsid w:val="006E718B"/>
    <w:rsid w:val="007071A2"/>
    <w:rsid w:val="00724168"/>
    <w:rsid w:val="00785FCE"/>
    <w:rsid w:val="008224D5"/>
    <w:rsid w:val="00862242"/>
    <w:rsid w:val="00871986"/>
    <w:rsid w:val="00875EB7"/>
    <w:rsid w:val="0089475B"/>
    <w:rsid w:val="008C7F24"/>
    <w:rsid w:val="008D4357"/>
    <w:rsid w:val="00920FF5"/>
    <w:rsid w:val="0093450F"/>
    <w:rsid w:val="0094252E"/>
    <w:rsid w:val="009446E7"/>
    <w:rsid w:val="00986085"/>
    <w:rsid w:val="009C1777"/>
    <w:rsid w:val="009F1942"/>
    <w:rsid w:val="00A038CD"/>
    <w:rsid w:val="00A43A4B"/>
    <w:rsid w:val="00A677DF"/>
    <w:rsid w:val="00A8384A"/>
    <w:rsid w:val="00B22AFE"/>
    <w:rsid w:val="00B572E7"/>
    <w:rsid w:val="00B6719C"/>
    <w:rsid w:val="00BB77CB"/>
    <w:rsid w:val="00BC34E6"/>
    <w:rsid w:val="00BF2330"/>
    <w:rsid w:val="00C23893"/>
    <w:rsid w:val="00C659C3"/>
    <w:rsid w:val="00C71764"/>
    <w:rsid w:val="00CB0D9B"/>
    <w:rsid w:val="00CF6A3F"/>
    <w:rsid w:val="00D16A43"/>
    <w:rsid w:val="00D45A58"/>
    <w:rsid w:val="00D85D4B"/>
    <w:rsid w:val="00DE05E1"/>
    <w:rsid w:val="00E35FFF"/>
    <w:rsid w:val="00EA6233"/>
    <w:rsid w:val="00EB6AFB"/>
    <w:rsid w:val="00EC4269"/>
    <w:rsid w:val="00EE1FAF"/>
    <w:rsid w:val="00EE6053"/>
    <w:rsid w:val="00F77E64"/>
    <w:rsid w:val="00F814E8"/>
    <w:rsid w:val="00FA0C6F"/>
    <w:rsid w:val="00FD5EF8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1F50"/>
  <w15:docId w15:val="{1D355CB5-0313-4B08-A729-1E8DE07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Owsieniuk-Rafało</dc:creator>
  <cp:lastModifiedBy>Urząd Miejski</cp:lastModifiedBy>
  <cp:revision>76</cp:revision>
  <cp:lastPrinted>2025-09-03T10:40:00Z</cp:lastPrinted>
  <dcterms:created xsi:type="dcterms:W3CDTF">2020-09-22T10:28:00Z</dcterms:created>
  <dcterms:modified xsi:type="dcterms:W3CDTF">2026-01-26T14:04:00Z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