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B69E" w14:textId="3F9D7CC9" w:rsidR="002E127C" w:rsidRPr="002E127C" w:rsidRDefault="002E127C" w:rsidP="002E127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Rozkład jazdy autobusu linii W1 </w:t>
      </w:r>
    </w:p>
    <w:p w14:paraId="75308B76" w14:textId="4459AF0E" w:rsidR="00C45B63" w:rsidRPr="002E127C" w:rsidRDefault="00C45B63" w:rsidP="00C45B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Dowóz uczniów z miejscowości Dąbrówki </w:t>
      </w:r>
      <w:r w:rsidR="00694B48" w:rsidRPr="00694B48"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  <w:lang w:eastAsia="pl-PL"/>
        </w:rPr>
        <w:t xml:space="preserve">od </w:t>
      </w:r>
      <w:r w:rsidR="001B7D58"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  <w:lang w:eastAsia="pl-PL"/>
        </w:rPr>
        <w:t xml:space="preserve">dnia </w:t>
      </w:r>
      <w:r w:rsidR="00694B48" w:rsidRPr="00694B48"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  <w:lang w:eastAsia="pl-PL"/>
        </w:rPr>
        <w:t>2 lut</w:t>
      </w:r>
      <w:r w:rsidR="001B7D58"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  <w:lang w:eastAsia="pl-PL"/>
        </w:rPr>
        <w:t>ego</w:t>
      </w:r>
      <w:r w:rsidR="00694B48" w:rsidRPr="00694B48"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  <w:lang w:eastAsia="pl-PL"/>
        </w:rPr>
        <w:t xml:space="preserve"> 2026 r.</w:t>
      </w:r>
    </w:p>
    <w:p w14:paraId="62631352" w14:textId="77777777" w:rsidR="00C37181" w:rsidRPr="002E127C" w:rsidRDefault="00C37181" w:rsidP="00C45B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(przewoźnik MPJ TRANSPORT)</w:t>
      </w:r>
    </w:p>
    <w:p w14:paraId="0DE913EC" w14:textId="77777777" w:rsidR="00735AC4" w:rsidRPr="002E127C" w:rsidRDefault="00735AC4" w:rsidP="003658B2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(Gmina zapewnia opiekuna we wszystkich </w:t>
      </w:r>
      <w:r w:rsidR="00A56A08"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poniższych </w:t>
      </w: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kursach)</w:t>
      </w:r>
    </w:p>
    <w:p w14:paraId="41AE0420" w14:textId="77777777" w:rsidR="003658B2" w:rsidRPr="002E127C" w:rsidRDefault="003658B2" w:rsidP="003658B2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5098"/>
      </w:tblGrid>
      <w:tr w:rsidR="00C37181" w:rsidRPr="00BF7F27" w14:paraId="4FE9F51F" w14:textId="77777777" w:rsidTr="00C37181">
        <w:tc>
          <w:tcPr>
            <w:tcW w:w="2830" w:type="dxa"/>
          </w:tcPr>
          <w:p w14:paraId="4BE10CBA" w14:textId="77777777" w:rsidR="00C37181" w:rsidRPr="00BF7F27" w:rsidRDefault="00C80696" w:rsidP="00C80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W1</w:t>
            </w:r>
          </w:p>
        </w:tc>
        <w:tc>
          <w:tcPr>
            <w:tcW w:w="1134" w:type="dxa"/>
          </w:tcPr>
          <w:p w14:paraId="13B211E4" w14:textId="77777777"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Godzina</w:t>
            </w:r>
          </w:p>
          <w:p w14:paraId="316514E5" w14:textId="77777777"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14:paraId="0DDF7075" w14:textId="77777777"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Miejscowość</w:t>
            </w:r>
          </w:p>
        </w:tc>
      </w:tr>
      <w:tr w:rsidR="006B6709" w:rsidRPr="00BF7F27" w14:paraId="29C696A3" w14:textId="77777777" w:rsidTr="00C37181">
        <w:tc>
          <w:tcPr>
            <w:tcW w:w="2830" w:type="dxa"/>
            <w:vMerge w:val="restart"/>
          </w:tcPr>
          <w:p w14:paraId="5D6D7E14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</w:t>
            </w:r>
          </w:p>
        </w:tc>
        <w:tc>
          <w:tcPr>
            <w:tcW w:w="1134" w:type="dxa"/>
          </w:tcPr>
          <w:p w14:paraId="4C8A9A9C" w14:textId="77777777"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7:26</w:t>
            </w:r>
          </w:p>
        </w:tc>
        <w:tc>
          <w:tcPr>
            <w:tcW w:w="5098" w:type="dxa"/>
          </w:tcPr>
          <w:p w14:paraId="7C5A283D" w14:textId="77777777" w:rsidR="006B6709" w:rsidRPr="00724DD0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6B6709" w:rsidRPr="00BF7F27" w14:paraId="1E18C8D2" w14:textId="77777777" w:rsidTr="00C37181">
        <w:tc>
          <w:tcPr>
            <w:tcW w:w="2830" w:type="dxa"/>
            <w:vMerge/>
          </w:tcPr>
          <w:p w14:paraId="428DA309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B47679" w14:textId="77777777"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7:27</w:t>
            </w:r>
          </w:p>
        </w:tc>
        <w:tc>
          <w:tcPr>
            <w:tcW w:w="5098" w:type="dxa"/>
          </w:tcPr>
          <w:p w14:paraId="7C31D080" w14:textId="77777777"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6B6709" w:rsidRPr="00BF7F27" w14:paraId="3D2C9EDF" w14:textId="77777777" w:rsidTr="00C37181">
        <w:tc>
          <w:tcPr>
            <w:tcW w:w="2830" w:type="dxa"/>
            <w:vMerge/>
          </w:tcPr>
          <w:p w14:paraId="37DCDFC1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80C32F" w14:textId="77777777"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7:29</w:t>
            </w:r>
          </w:p>
        </w:tc>
        <w:tc>
          <w:tcPr>
            <w:tcW w:w="5098" w:type="dxa"/>
          </w:tcPr>
          <w:p w14:paraId="79CCB444" w14:textId="77777777"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6B6709" w:rsidRPr="00BF7F27" w14:paraId="4438DBEC" w14:textId="77777777" w:rsidTr="00C37181">
        <w:tc>
          <w:tcPr>
            <w:tcW w:w="2830" w:type="dxa"/>
            <w:vMerge/>
          </w:tcPr>
          <w:p w14:paraId="73D7A8C0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71C27D" w14:textId="77777777"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7:32</w:t>
            </w:r>
          </w:p>
        </w:tc>
        <w:tc>
          <w:tcPr>
            <w:tcW w:w="5098" w:type="dxa"/>
          </w:tcPr>
          <w:p w14:paraId="2E3F0F40" w14:textId="77777777"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I</w:t>
            </w:r>
          </w:p>
        </w:tc>
      </w:tr>
      <w:tr w:rsidR="006B6709" w:rsidRPr="00BF7F27" w14:paraId="1A701342" w14:textId="77777777" w:rsidTr="00C37181">
        <w:tc>
          <w:tcPr>
            <w:tcW w:w="2830" w:type="dxa"/>
            <w:vMerge/>
          </w:tcPr>
          <w:p w14:paraId="5459C61F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1287DA" w14:textId="77777777" w:rsidR="006B6709" w:rsidRPr="00724DD0" w:rsidRDefault="00653F1E" w:rsidP="00C37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7:34</w:t>
            </w:r>
          </w:p>
        </w:tc>
        <w:tc>
          <w:tcPr>
            <w:tcW w:w="5098" w:type="dxa"/>
          </w:tcPr>
          <w:p w14:paraId="48F281F3" w14:textId="77777777"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6B6709" w:rsidRPr="00BF7F27" w14:paraId="0BB6C701" w14:textId="77777777" w:rsidTr="00C37181">
        <w:tc>
          <w:tcPr>
            <w:tcW w:w="2830" w:type="dxa"/>
            <w:vMerge/>
          </w:tcPr>
          <w:p w14:paraId="589F857F" w14:textId="77777777"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D12DA7" w14:textId="77777777"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5D15BAD" w14:textId="77777777" w:rsidR="006B6709" w:rsidRPr="00724DD0" w:rsidRDefault="00653F1E" w:rsidP="00445A7B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 xml:space="preserve">(7:40 na ul. </w:t>
            </w:r>
            <w:proofErr w:type="gramStart"/>
            <w:r w:rsidRPr="00724DD0">
              <w:rPr>
                <w:rFonts w:ascii="Times New Roman" w:hAnsi="Times New Roman" w:cs="Times New Roman"/>
              </w:rPr>
              <w:t>Kościelnej,  na</w:t>
            </w:r>
            <w:proofErr w:type="gramEnd"/>
            <w:r w:rsidRPr="00724DD0">
              <w:rPr>
                <w:rFonts w:ascii="Times New Roman" w:hAnsi="Times New Roman" w:cs="Times New Roman"/>
              </w:rPr>
              <w:t xml:space="preserve"> 7:43</w:t>
            </w:r>
            <w:r w:rsidR="006B6709" w:rsidRPr="00724DD0">
              <w:rPr>
                <w:rFonts w:ascii="Times New Roman" w:hAnsi="Times New Roman" w:cs="Times New Roman"/>
              </w:rPr>
              <w:t xml:space="preserve"> na ul. Polnej) </w:t>
            </w:r>
          </w:p>
        </w:tc>
      </w:tr>
      <w:tr w:rsidR="001A7F52" w:rsidRPr="00BF7F27" w14:paraId="3B708F02" w14:textId="77777777" w:rsidTr="00C37181">
        <w:tc>
          <w:tcPr>
            <w:tcW w:w="2830" w:type="dxa"/>
            <w:vMerge w:val="restart"/>
          </w:tcPr>
          <w:p w14:paraId="7DFD2BF4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II</w:t>
            </w:r>
          </w:p>
        </w:tc>
        <w:tc>
          <w:tcPr>
            <w:tcW w:w="1134" w:type="dxa"/>
          </w:tcPr>
          <w:p w14:paraId="748C317D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9:08</w:t>
            </w:r>
          </w:p>
        </w:tc>
        <w:tc>
          <w:tcPr>
            <w:tcW w:w="5098" w:type="dxa"/>
          </w:tcPr>
          <w:p w14:paraId="4153805F" w14:textId="77777777" w:rsidR="001A7F52" w:rsidRPr="00BF7F27" w:rsidRDefault="00F5648F" w:rsidP="001F29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1A7F52" w:rsidRPr="00BF7F27" w14:paraId="526AD203" w14:textId="77777777" w:rsidTr="00C37181">
        <w:tc>
          <w:tcPr>
            <w:tcW w:w="2830" w:type="dxa"/>
            <w:vMerge/>
          </w:tcPr>
          <w:p w14:paraId="682B190A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6C8240" w14:textId="77777777"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9:09</w:t>
            </w:r>
          </w:p>
        </w:tc>
        <w:tc>
          <w:tcPr>
            <w:tcW w:w="5098" w:type="dxa"/>
          </w:tcPr>
          <w:p w14:paraId="55CDC77C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1A7F52" w:rsidRPr="00BF7F27" w14:paraId="266F4AD7" w14:textId="77777777" w:rsidTr="00C37181">
        <w:tc>
          <w:tcPr>
            <w:tcW w:w="2830" w:type="dxa"/>
            <w:vMerge/>
          </w:tcPr>
          <w:p w14:paraId="6707A17E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CB47E6" w14:textId="77777777"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9:11</w:t>
            </w:r>
          </w:p>
        </w:tc>
        <w:tc>
          <w:tcPr>
            <w:tcW w:w="5098" w:type="dxa"/>
          </w:tcPr>
          <w:p w14:paraId="53921653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1A7F52" w:rsidRPr="00BF7F27" w14:paraId="11C53F17" w14:textId="77777777" w:rsidTr="00C37181">
        <w:tc>
          <w:tcPr>
            <w:tcW w:w="2830" w:type="dxa"/>
            <w:vMerge/>
          </w:tcPr>
          <w:p w14:paraId="1696E809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505126" w14:textId="77777777"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9:12</w:t>
            </w:r>
          </w:p>
        </w:tc>
        <w:tc>
          <w:tcPr>
            <w:tcW w:w="5098" w:type="dxa"/>
          </w:tcPr>
          <w:p w14:paraId="4245FB44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I</w:t>
            </w:r>
          </w:p>
        </w:tc>
      </w:tr>
      <w:tr w:rsidR="001A7F52" w:rsidRPr="00BF7F27" w14:paraId="65DD77A2" w14:textId="77777777" w:rsidTr="00C37181">
        <w:tc>
          <w:tcPr>
            <w:tcW w:w="2830" w:type="dxa"/>
            <w:vMerge/>
          </w:tcPr>
          <w:p w14:paraId="57121199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39F5EB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9:13</w:t>
            </w:r>
          </w:p>
        </w:tc>
        <w:tc>
          <w:tcPr>
            <w:tcW w:w="5098" w:type="dxa"/>
          </w:tcPr>
          <w:p w14:paraId="299C2252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1A7F52" w:rsidRPr="00BF7F27" w14:paraId="7213387D" w14:textId="77777777" w:rsidTr="00C37181">
        <w:tc>
          <w:tcPr>
            <w:tcW w:w="2830" w:type="dxa"/>
            <w:vMerge/>
          </w:tcPr>
          <w:p w14:paraId="7C436581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99F608" w14:textId="77777777"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6D806799" w14:textId="77777777" w:rsidR="001A7F52" w:rsidRPr="00BF7F27" w:rsidRDefault="00447E06" w:rsidP="00445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(9:18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</w:t>
            </w:r>
            <w:proofErr w:type="gramStart"/>
            <w:r w:rsidR="001A7F52">
              <w:rPr>
                <w:rFonts w:ascii="Times New Roman" w:hAnsi="Times New Roman" w:cs="Times New Roman"/>
              </w:rPr>
              <w:t>Kościelnej</w:t>
            </w:r>
            <w:r>
              <w:rPr>
                <w:rFonts w:ascii="Times New Roman" w:hAnsi="Times New Roman" w:cs="Times New Roman"/>
              </w:rPr>
              <w:t>,  na</w:t>
            </w:r>
            <w:proofErr w:type="gramEnd"/>
            <w:r>
              <w:rPr>
                <w:rFonts w:ascii="Times New Roman" w:hAnsi="Times New Roman" w:cs="Times New Roman"/>
              </w:rPr>
              <w:t xml:space="preserve"> 9:21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Polnej)</w:t>
            </w:r>
          </w:p>
        </w:tc>
      </w:tr>
      <w:tr w:rsidR="001A7F52" w:rsidRPr="00BF7F27" w14:paraId="25F47BA7" w14:textId="77777777" w:rsidTr="00C37181">
        <w:tc>
          <w:tcPr>
            <w:tcW w:w="2830" w:type="dxa"/>
            <w:vMerge w:val="restart"/>
          </w:tcPr>
          <w:p w14:paraId="666B006E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III</w:t>
            </w:r>
          </w:p>
        </w:tc>
        <w:tc>
          <w:tcPr>
            <w:tcW w:w="1134" w:type="dxa"/>
          </w:tcPr>
          <w:p w14:paraId="31FC60E4" w14:textId="77777777" w:rsidR="001A7F52" w:rsidRPr="00BF7F27" w:rsidRDefault="00131FAE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10:21</w:t>
            </w:r>
          </w:p>
        </w:tc>
        <w:tc>
          <w:tcPr>
            <w:tcW w:w="5098" w:type="dxa"/>
          </w:tcPr>
          <w:p w14:paraId="3A1DD801" w14:textId="77777777" w:rsidR="001A7F52" w:rsidRPr="00BF7F27" w:rsidRDefault="00F5648F" w:rsidP="001F29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1A7F52" w:rsidRPr="00BF7F27" w14:paraId="2AAE1020" w14:textId="77777777" w:rsidTr="00C37181">
        <w:tc>
          <w:tcPr>
            <w:tcW w:w="2830" w:type="dxa"/>
            <w:vMerge/>
          </w:tcPr>
          <w:p w14:paraId="2F386E9D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F858AD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10:22</w:t>
            </w:r>
          </w:p>
        </w:tc>
        <w:tc>
          <w:tcPr>
            <w:tcW w:w="5098" w:type="dxa"/>
          </w:tcPr>
          <w:p w14:paraId="2C6E9DF2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1A7F52" w:rsidRPr="00BF7F27" w14:paraId="08FE67B4" w14:textId="77777777" w:rsidTr="00C37181">
        <w:tc>
          <w:tcPr>
            <w:tcW w:w="2830" w:type="dxa"/>
            <w:vMerge/>
          </w:tcPr>
          <w:p w14:paraId="72AD72D7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1B8C6F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10:24</w:t>
            </w:r>
          </w:p>
        </w:tc>
        <w:tc>
          <w:tcPr>
            <w:tcW w:w="5098" w:type="dxa"/>
          </w:tcPr>
          <w:p w14:paraId="52E72835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1A7F52" w:rsidRPr="00BF7F27" w14:paraId="0DB05605" w14:textId="77777777" w:rsidTr="00C37181">
        <w:tc>
          <w:tcPr>
            <w:tcW w:w="2830" w:type="dxa"/>
            <w:vMerge/>
          </w:tcPr>
          <w:p w14:paraId="22DD24D5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DABAF3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10:25</w:t>
            </w:r>
          </w:p>
        </w:tc>
        <w:tc>
          <w:tcPr>
            <w:tcW w:w="5098" w:type="dxa"/>
          </w:tcPr>
          <w:p w14:paraId="1A42BF44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I</w:t>
            </w:r>
          </w:p>
        </w:tc>
      </w:tr>
      <w:tr w:rsidR="001A7F52" w:rsidRPr="00BF7F27" w14:paraId="27088051" w14:textId="77777777" w:rsidTr="00C37181">
        <w:tc>
          <w:tcPr>
            <w:tcW w:w="2830" w:type="dxa"/>
            <w:vMerge/>
          </w:tcPr>
          <w:p w14:paraId="40E0A7C7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914C59" w14:textId="77777777"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10:26</w:t>
            </w:r>
          </w:p>
        </w:tc>
        <w:tc>
          <w:tcPr>
            <w:tcW w:w="5098" w:type="dxa"/>
          </w:tcPr>
          <w:p w14:paraId="322A97A6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1A7F52" w:rsidRPr="00BF7F27" w14:paraId="6ECE1452" w14:textId="77777777" w:rsidTr="00C37181">
        <w:tc>
          <w:tcPr>
            <w:tcW w:w="2830" w:type="dxa"/>
            <w:vMerge/>
          </w:tcPr>
          <w:p w14:paraId="0C2F6212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D1FA53" w14:textId="77777777"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627CF4F4" w14:textId="77777777" w:rsidR="001A7F52" w:rsidRPr="00BF7F27" w:rsidRDefault="00447E06" w:rsidP="00445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(10:31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</w:t>
            </w:r>
            <w:proofErr w:type="gramStart"/>
            <w:r w:rsidR="001A7F52">
              <w:rPr>
                <w:rFonts w:ascii="Times New Roman" w:hAnsi="Times New Roman" w:cs="Times New Roman"/>
              </w:rPr>
              <w:t>Kościelnej</w:t>
            </w:r>
            <w:r>
              <w:rPr>
                <w:rFonts w:ascii="Times New Roman" w:hAnsi="Times New Roman" w:cs="Times New Roman"/>
              </w:rPr>
              <w:t>,  na</w:t>
            </w:r>
            <w:proofErr w:type="gramEnd"/>
            <w:r>
              <w:rPr>
                <w:rFonts w:ascii="Times New Roman" w:hAnsi="Times New Roman" w:cs="Times New Roman"/>
              </w:rPr>
              <w:t xml:space="preserve"> 10:34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Polnej)</w:t>
            </w:r>
          </w:p>
        </w:tc>
      </w:tr>
      <w:tr w:rsidR="001A7F52" w:rsidRPr="00BF7F27" w14:paraId="18461CC5" w14:textId="77777777" w:rsidTr="00C74FCF">
        <w:trPr>
          <w:trHeight w:val="98"/>
        </w:trPr>
        <w:tc>
          <w:tcPr>
            <w:tcW w:w="2830" w:type="dxa"/>
            <w:vMerge/>
          </w:tcPr>
          <w:p w14:paraId="72EE8C44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87FDEB" w14:textId="77777777"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30250BE5" w14:textId="77777777"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181" w:rsidRPr="00BF7F27" w14:paraId="67ED5BD7" w14:textId="77777777" w:rsidTr="00C37181">
        <w:tc>
          <w:tcPr>
            <w:tcW w:w="2830" w:type="dxa"/>
          </w:tcPr>
          <w:p w14:paraId="54CA7D78" w14:textId="77777777" w:rsidR="00C37181" w:rsidRPr="00BF7F27" w:rsidRDefault="001F29EE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I popołudniowy</w:t>
            </w:r>
          </w:p>
        </w:tc>
        <w:tc>
          <w:tcPr>
            <w:tcW w:w="1134" w:type="dxa"/>
          </w:tcPr>
          <w:p w14:paraId="773C3E81" w14:textId="77777777" w:rsidR="00C37181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14:paraId="5D36D9DE" w14:textId="77777777"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14:paraId="1C50EEFF" w14:textId="77777777" w:rsidR="00C37181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</w:t>
            </w:r>
          </w:p>
        </w:tc>
      </w:tr>
      <w:tr w:rsidR="00C37181" w:rsidRPr="00BF7F27" w14:paraId="4B1B7D57" w14:textId="77777777" w:rsidTr="00C37181">
        <w:tc>
          <w:tcPr>
            <w:tcW w:w="2830" w:type="dxa"/>
          </w:tcPr>
          <w:p w14:paraId="17E93195" w14:textId="77777777" w:rsidR="00C37181" w:rsidRPr="00BF7F27" w:rsidRDefault="00C37181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1FD8E0" w14:textId="77777777" w:rsidR="00C37181" w:rsidRPr="00BF7F27" w:rsidRDefault="00C74FCF" w:rsidP="00E66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13:</w:t>
            </w:r>
            <w:r w:rsidR="00EF3F91">
              <w:rPr>
                <w:rFonts w:ascii="Times New Roman" w:hAnsi="Times New Roman" w:cs="Times New Roman"/>
                <w:b/>
              </w:rPr>
              <w:t>2</w:t>
            </w:r>
            <w:r w:rsidR="00A548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98" w:type="dxa"/>
          </w:tcPr>
          <w:p w14:paraId="28CFE89C" w14:textId="77777777" w:rsidR="00C37181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37181" w:rsidRPr="00BF7F27" w14:paraId="13D28430" w14:textId="77777777" w:rsidTr="00C37181">
        <w:tc>
          <w:tcPr>
            <w:tcW w:w="2830" w:type="dxa"/>
          </w:tcPr>
          <w:p w14:paraId="78A4562F" w14:textId="77777777" w:rsidR="00C37181" w:rsidRPr="00BF7F27" w:rsidRDefault="00C37181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8B3246" w14:textId="77777777" w:rsidR="00C37181" w:rsidRPr="00BF7F27" w:rsidRDefault="00EF3F91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</w:t>
            </w:r>
            <w:r w:rsidR="00A5482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98" w:type="dxa"/>
          </w:tcPr>
          <w:p w14:paraId="1E14822C" w14:textId="77777777" w:rsidR="00C37181" w:rsidRPr="00BF7F27" w:rsidRDefault="00C74FCF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Uczniowie ze Szkoły Podstawowej Nr 1 im. ks. Wacława Rabczyńskiego w Wasilkowie wsiadają na przystanku zlokalizowanym na ul. </w:t>
            </w:r>
            <w:r w:rsidR="00445A7B">
              <w:rPr>
                <w:rFonts w:ascii="Times New Roman" w:hAnsi="Times New Roman" w:cs="Times New Roman"/>
              </w:rPr>
              <w:t>Kościelnej</w:t>
            </w:r>
            <w:r w:rsidRPr="00BF7F27">
              <w:rPr>
                <w:rFonts w:ascii="Times New Roman" w:hAnsi="Times New Roman" w:cs="Times New Roman"/>
              </w:rPr>
              <w:t>.</w:t>
            </w:r>
          </w:p>
        </w:tc>
      </w:tr>
      <w:tr w:rsidR="00C74FCF" w:rsidRPr="00BF7F27" w14:paraId="0BF770C4" w14:textId="77777777" w:rsidTr="00C37181">
        <w:tc>
          <w:tcPr>
            <w:tcW w:w="2830" w:type="dxa"/>
          </w:tcPr>
          <w:p w14:paraId="0E25F3BE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046C61" w14:textId="77777777"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01BEB376" w14:textId="77777777"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4FCF" w:rsidRPr="00BF7F27" w14:paraId="4605DC9B" w14:textId="77777777" w:rsidTr="00C37181">
        <w:tc>
          <w:tcPr>
            <w:tcW w:w="2830" w:type="dxa"/>
          </w:tcPr>
          <w:p w14:paraId="2EADB9D7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II popołudniowy</w:t>
            </w:r>
          </w:p>
        </w:tc>
        <w:tc>
          <w:tcPr>
            <w:tcW w:w="1134" w:type="dxa"/>
          </w:tcPr>
          <w:p w14:paraId="59BF4523" w14:textId="77777777"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14:paraId="19CC2AB8" w14:textId="77777777"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14:paraId="488F8C4A" w14:textId="77777777"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</w:t>
            </w:r>
          </w:p>
        </w:tc>
      </w:tr>
      <w:tr w:rsidR="00C74FCF" w:rsidRPr="00BF7F27" w14:paraId="69413AF5" w14:textId="77777777" w:rsidTr="00C37181">
        <w:tc>
          <w:tcPr>
            <w:tcW w:w="2830" w:type="dxa"/>
          </w:tcPr>
          <w:p w14:paraId="69ED0B76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DD8FF3" w14:textId="77777777" w:rsidR="00C74FCF" w:rsidRPr="00BF7F27" w:rsidRDefault="00EF3F91" w:rsidP="003A3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C74FCF" w:rsidRPr="00BF7F2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098" w:type="dxa"/>
          </w:tcPr>
          <w:p w14:paraId="5FE82E33" w14:textId="77777777"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74FCF" w:rsidRPr="00BF7F27" w14:paraId="1CABE9EA" w14:textId="77777777" w:rsidTr="00C37181">
        <w:tc>
          <w:tcPr>
            <w:tcW w:w="2830" w:type="dxa"/>
          </w:tcPr>
          <w:p w14:paraId="067FC072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06770E" w14:textId="77777777" w:rsidR="00C74FCF" w:rsidRPr="00BF7F27" w:rsidRDefault="00EF3F91" w:rsidP="00EF3F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A3EC4" w:rsidRPr="00BF7F2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098" w:type="dxa"/>
          </w:tcPr>
          <w:p w14:paraId="09124348" w14:textId="77777777" w:rsidR="00C74FCF" w:rsidRPr="00BF7F27" w:rsidRDefault="00C74FCF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Nr 1 im. ks. Wacława Rabczyńskiego w Wasilkowie wsiadają na przystanku zlokalizowanym na ul.</w:t>
            </w:r>
            <w:r w:rsidR="00445A7B">
              <w:rPr>
                <w:rFonts w:ascii="Times New Roman" w:hAnsi="Times New Roman" w:cs="Times New Roman"/>
              </w:rPr>
              <w:t xml:space="preserve"> Kościelnej</w:t>
            </w:r>
            <w:r w:rsidRPr="00BF7F27">
              <w:rPr>
                <w:rFonts w:ascii="Times New Roman" w:hAnsi="Times New Roman" w:cs="Times New Roman"/>
              </w:rPr>
              <w:t>.</w:t>
            </w:r>
          </w:p>
        </w:tc>
      </w:tr>
      <w:tr w:rsidR="00C74FCF" w:rsidRPr="00BF7F27" w14:paraId="1AD901C1" w14:textId="77777777" w:rsidTr="00C37181">
        <w:tc>
          <w:tcPr>
            <w:tcW w:w="2830" w:type="dxa"/>
          </w:tcPr>
          <w:p w14:paraId="0A3977CC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B59304" w14:textId="77777777"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25D5EC5A" w14:textId="77777777" w:rsidR="00C74FCF" w:rsidRPr="00244882" w:rsidRDefault="00C74FCF" w:rsidP="00C74F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FCF" w:rsidRPr="00BF7F27" w14:paraId="2A922ECC" w14:textId="77777777" w:rsidTr="00C37181">
        <w:tc>
          <w:tcPr>
            <w:tcW w:w="2830" w:type="dxa"/>
          </w:tcPr>
          <w:p w14:paraId="1225006A" w14:textId="77777777" w:rsidR="00C74FCF" w:rsidRPr="00BF7F27" w:rsidRDefault="003658B2" w:rsidP="00AD1994">
            <w:pPr>
              <w:jc w:val="both"/>
              <w:rPr>
                <w:rFonts w:ascii="Times New Roman" w:hAnsi="Times New Roman" w:cs="Times New Roman"/>
              </w:rPr>
            </w:pPr>
            <w:r w:rsidRPr="00647459">
              <w:rPr>
                <w:rFonts w:ascii="Times New Roman" w:hAnsi="Times New Roman" w:cs="Times New Roman"/>
                <w:highlight w:val="red"/>
              </w:rPr>
              <w:t>Kurs III popołudniowy</w:t>
            </w:r>
          </w:p>
        </w:tc>
        <w:tc>
          <w:tcPr>
            <w:tcW w:w="1134" w:type="dxa"/>
          </w:tcPr>
          <w:p w14:paraId="308D97EF" w14:textId="77777777" w:rsidR="003658B2" w:rsidRPr="00BF7F27" w:rsidRDefault="003658B2" w:rsidP="003658B2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14:paraId="430A72DB" w14:textId="77777777" w:rsidR="00C74FCF" w:rsidRPr="00BF7F27" w:rsidRDefault="003658B2" w:rsidP="003658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14:paraId="02E51CE5" w14:textId="77777777" w:rsidR="00C74FCF" w:rsidRPr="00BF7F27" w:rsidRDefault="003658B2" w:rsidP="00C74FCF">
            <w:pPr>
              <w:jc w:val="both"/>
              <w:rPr>
                <w:rFonts w:ascii="Times New Roman" w:hAnsi="Times New Roman" w:cs="Times New Roman"/>
              </w:rPr>
            </w:pPr>
            <w:r w:rsidRPr="00647459">
              <w:rPr>
                <w:rFonts w:ascii="Times New Roman" w:hAnsi="Times New Roman" w:cs="Times New Roman"/>
              </w:rPr>
              <w:t>Dąbrówki</w:t>
            </w:r>
          </w:p>
        </w:tc>
      </w:tr>
      <w:tr w:rsidR="00C74FCF" w:rsidRPr="00BF7F27" w14:paraId="3EDECB83" w14:textId="77777777" w:rsidTr="00C37181">
        <w:tc>
          <w:tcPr>
            <w:tcW w:w="2830" w:type="dxa"/>
          </w:tcPr>
          <w:p w14:paraId="451A0507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3FC1E0" w14:textId="1AE471DB" w:rsidR="00C74FCF" w:rsidRPr="00647459" w:rsidRDefault="003658B2" w:rsidP="00A54823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647459">
              <w:rPr>
                <w:rFonts w:ascii="Times New Roman" w:hAnsi="Times New Roman" w:cs="Times New Roman"/>
                <w:b/>
                <w:highlight w:val="red"/>
              </w:rPr>
              <w:t>16:</w:t>
            </w:r>
            <w:r w:rsidR="00A54823" w:rsidRPr="00647459">
              <w:rPr>
                <w:rFonts w:ascii="Times New Roman" w:hAnsi="Times New Roman" w:cs="Times New Roman"/>
                <w:b/>
                <w:highlight w:val="red"/>
              </w:rPr>
              <w:t>3</w:t>
            </w:r>
            <w:r w:rsidR="00694B48" w:rsidRPr="00647459">
              <w:rPr>
                <w:rFonts w:ascii="Times New Roman" w:hAnsi="Times New Roman" w:cs="Times New Roman"/>
                <w:b/>
                <w:highlight w:val="red"/>
              </w:rPr>
              <w:t>6</w:t>
            </w:r>
          </w:p>
        </w:tc>
        <w:tc>
          <w:tcPr>
            <w:tcW w:w="5098" w:type="dxa"/>
          </w:tcPr>
          <w:p w14:paraId="32FD6A2B" w14:textId="77777777" w:rsidR="00C74FCF" w:rsidRPr="00BF7F27" w:rsidRDefault="003658B2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74FCF" w:rsidRPr="00BF7F27" w14:paraId="664EA670" w14:textId="77777777" w:rsidTr="00C37181">
        <w:tc>
          <w:tcPr>
            <w:tcW w:w="2830" w:type="dxa"/>
          </w:tcPr>
          <w:p w14:paraId="04323CE8" w14:textId="77777777"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573B5E" w14:textId="54832260" w:rsidR="00C74FCF" w:rsidRPr="00647459" w:rsidRDefault="003658B2" w:rsidP="00A54823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647459">
              <w:rPr>
                <w:rFonts w:ascii="Times New Roman" w:hAnsi="Times New Roman" w:cs="Times New Roman"/>
                <w:b/>
                <w:highlight w:val="red"/>
              </w:rPr>
              <w:t>16:</w:t>
            </w:r>
            <w:r w:rsidR="00A54823" w:rsidRPr="00647459">
              <w:rPr>
                <w:rFonts w:ascii="Times New Roman" w:hAnsi="Times New Roman" w:cs="Times New Roman"/>
                <w:b/>
                <w:highlight w:val="red"/>
              </w:rPr>
              <w:t>3</w:t>
            </w:r>
            <w:r w:rsidR="00694B48" w:rsidRPr="00647459">
              <w:rPr>
                <w:rFonts w:ascii="Times New Roman" w:hAnsi="Times New Roman" w:cs="Times New Roman"/>
                <w:b/>
                <w:highlight w:val="red"/>
              </w:rPr>
              <w:t>9</w:t>
            </w:r>
          </w:p>
        </w:tc>
        <w:tc>
          <w:tcPr>
            <w:tcW w:w="5098" w:type="dxa"/>
          </w:tcPr>
          <w:p w14:paraId="2B8D49A2" w14:textId="77777777" w:rsidR="00C74FCF" w:rsidRPr="00BF7F27" w:rsidRDefault="003658B2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Uczniowie ze Szkoły Podstawowej Nr 1 im. ks. Wacława Rabczyńskiego w Wasilkowie wsiadają na przystanku zlokalizowanym na ul. </w:t>
            </w:r>
            <w:r w:rsidR="00445A7B">
              <w:rPr>
                <w:rFonts w:ascii="Times New Roman" w:hAnsi="Times New Roman" w:cs="Times New Roman"/>
              </w:rPr>
              <w:t>Kościelnej.</w:t>
            </w:r>
          </w:p>
        </w:tc>
      </w:tr>
    </w:tbl>
    <w:p w14:paraId="725407AD" w14:textId="77777777" w:rsidR="003658B2" w:rsidRPr="00BF7F27" w:rsidRDefault="003658B2" w:rsidP="00EB3E10">
      <w:pPr>
        <w:rPr>
          <w:rFonts w:ascii="Times New Roman" w:hAnsi="Times New Roman" w:cs="Times New Roman"/>
        </w:rPr>
      </w:pPr>
    </w:p>
    <w:sectPr w:rsidR="003658B2" w:rsidRPr="00BF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C0"/>
    <w:rsid w:val="00051788"/>
    <w:rsid w:val="00131FAE"/>
    <w:rsid w:val="001A7F52"/>
    <w:rsid w:val="001B7D58"/>
    <w:rsid w:val="001F29EE"/>
    <w:rsid w:val="0023715B"/>
    <w:rsid w:val="00240777"/>
    <w:rsid w:val="00244882"/>
    <w:rsid w:val="00266AE1"/>
    <w:rsid w:val="002C4ADC"/>
    <w:rsid w:val="002E127C"/>
    <w:rsid w:val="003658B2"/>
    <w:rsid w:val="003A3EC4"/>
    <w:rsid w:val="003C0068"/>
    <w:rsid w:val="003D312E"/>
    <w:rsid w:val="004246E6"/>
    <w:rsid w:val="00445A7B"/>
    <w:rsid w:val="00447E06"/>
    <w:rsid w:val="005455C0"/>
    <w:rsid w:val="005D7F71"/>
    <w:rsid w:val="00606184"/>
    <w:rsid w:val="00647459"/>
    <w:rsid w:val="00653F1E"/>
    <w:rsid w:val="00694B48"/>
    <w:rsid w:val="006B6709"/>
    <w:rsid w:val="006D4632"/>
    <w:rsid w:val="00705BB3"/>
    <w:rsid w:val="00724DD0"/>
    <w:rsid w:val="00735AC4"/>
    <w:rsid w:val="007515EE"/>
    <w:rsid w:val="00815B5E"/>
    <w:rsid w:val="00A072A9"/>
    <w:rsid w:val="00A533C0"/>
    <w:rsid w:val="00A54823"/>
    <w:rsid w:val="00A56A08"/>
    <w:rsid w:val="00A75ABE"/>
    <w:rsid w:val="00AD1994"/>
    <w:rsid w:val="00AE702F"/>
    <w:rsid w:val="00B50640"/>
    <w:rsid w:val="00B929B3"/>
    <w:rsid w:val="00BD3184"/>
    <w:rsid w:val="00BF7F27"/>
    <w:rsid w:val="00C37181"/>
    <w:rsid w:val="00C45B63"/>
    <w:rsid w:val="00C7120B"/>
    <w:rsid w:val="00C74FCF"/>
    <w:rsid w:val="00C80696"/>
    <w:rsid w:val="00CC1418"/>
    <w:rsid w:val="00CD66E8"/>
    <w:rsid w:val="00E66B86"/>
    <w:rsid w:val="00E7027B"/>
    <w:rsid w:val="00EB3E10"/>
    <w:rsid w:val="00EF3F91"/>
    <w:rsid w:val="00F216CC"/>
    <w:rsid w:val="00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5CD3"/>
  <w15:chartTrackingRefBased/>
  <w15:docId w15:val="{71C7DD96-B547-4936-86D7-2C2A11A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Guziejko</dc:creator>
  <cp:keywords/>
  <dc:description/>
  <cp:lastModifiedBy>Urząd Miejski</cp:lastModifiedBy>
  <cp:revision>31</cp:revision>
  <cp:lastPrinted>2025-08-12T11:12:00Z</cp:lastPrinted>
  <dcterms:created xsi:type="dcterms:W3CDTF">2023-08-31T06:01:00Z</dcterms:created>
  <dcterms:modified xsi:type="dcterms:W3CDTF">2026-01-26T14:00:00Z</dcterms:modified>
</cp:coreProperties>
</file>