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2F71" w14:textId="18E6500E" w:rsidR="00752E9F" w:rsidRPr="004F0631" w:rsidRDefault="009B3BFB" w:rsidP="004F063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Rozkład jazdy autobusu linii W3 </w:t>
      </w:r>
      <w:r w:rsidR="001F27E7"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miejscowości</w:t>
      </w:r>
      <w:r w:rsidR="00F02FD1"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="001F27E7" w:rsidRPr="009B3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F02FD1" w:rsidRPr="009B3BF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Sielachowskie, Osowicze, Katrynka, Rybniki, Wólka Przedmieście, Wólka Poduchowna, Woroszyły, Sochonie, Jurowce</w:t>
      </w:r>
      <w:r w:rsidR="00B903C3" w:rsidRPr="009B3BF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B242D3" w:rsidRPr="009B3B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(przewoźnik MPJ TRANSPORT)</w:t>
      </w:r>
      <w:r w:rsidR="000F38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obowiązujący </w:t>
      </w:r>
      <w:r w:rsidR="000F38D8" w:rsidRPr="000F38D8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red"/>
        </w:rPr>
        <w:t>od 2 lutego 2026 r.</w:t>
      </w:r>
    </w:p>
    <w:p w14:paraId="3D40BCB8" w14:textId="77777777" w:rsidR="004F0631" w:rsidRPr="009B3BFB" w:rsidRDefault="004F0631" w:rsidP="009B3B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F7F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(Gmina zapewnia opiekuna we wszystkich poniższych kursach)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82"/>
        <w:gridCol w:w="1274"/>
        <w:gridCol w:w="5806"/>
      </w:tblGrid>
      <w:tr w:rsidR="00383A15" w14:paraId="54F4A7E5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C14C" w14:textId="77777777" w:rsidR="00383A15" w:rsidRDefault="00383A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460" w14:textId="77777777" w:rsidR="00383A15" w:rsidRDefault="00383A15" w:rsidP="00B2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  <w:p w14:paraId="452552C7" w14:textId="77777777" w:rsidR="00383A15" w:rsidRDefault="00383A15" w:rsidP="00A7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odjazdu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7635" w14:textId="77777777" w:rsidR="00383A15" w:rsidRDefault="00383A15" w:rsidP="00A7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</w:tr>
      <w:tr w:rsidR="00383A15" w14:paraId="710D8D63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D176" w14:textId="77777777" w:rsidR="00383A15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</w:t>
            </w:r>
            <w:r w:rsidR="00383A15" w:rsidRPr="00B242D3">
              <w:rPr>
                <w:rFonts w:ascii="Times New Roman" w:hAnsi="Times New Roman" w:cs="Times New Roman"/>
                <w:sz w:val="24"/>
                <w:szCs w:val="24"/>
              </w:rPr>
              <w:t>urs poranny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A77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6:58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5D2" w14:textId="77777777" w:rsidR="00383A15" w:rsidRPr="00383A15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działce o nr geodezyjnym 62/24)</w:t>
            </w:r>
          </w:p>
        </w:tc>
      </w:tr>
      <w:tr w:rsidR="00475ADA" w14:paraId="67B1B9D8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1CC" w14:textId="77777777"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911" w14:textId="77777777"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6:59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F5D" w14:textId="77777777" w:rsidR="00475ADA" w:rsidRDefault="00475ADA" w:rsidP="007170F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działce o nr geodezyjnym 64/49)</w:t>
            </w:r>
          </w:p>
        </w:tc>
      </w:tr>
      <w:tr w:rsidR="00475ADA" w14:paraId="3EADF76F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570" w14:textId="77777777"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7BA" w14:textId="77777777"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3B2" w14:textId="77777777"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63)</w:t>
            </w:r>
          </w:p>
        </w:tc>
      </w:tr>
      <w:tr w:rsidR="00475ADA" w14:paraId="3D1B0720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A03" w14:textId="77777777"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304" w14:textId="77777777"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7:01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6B1" w14:textId="77777777"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IV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1A)</w:t>
            </w:r>
          </w:p>
        </w:tc>
      </w:tr>
      <w:tr w:rsidR="00475ADA" w14:paraId="3968F556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628" w14:textId="77777777"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8D13" w14:textId="77777777" w:rsidR="00475ADA" w:rsidRPr="00403699" w:rsidRDefault="00475AD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7:02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500" w14:textId="77777777"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53)</w:t>
            </w:r>
          </w:p>
        </w:tc>
      </w:tr>
      <w:tr w:rsidR="00475ADA" w14:paraId="42813653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0E6" w14:textId="77777777"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410" w14:textId="77777777" w:rsidR="00475ADA" w:rsidRDefault="00475AD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7:03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F9B" w14:textId="77777777" w:rsidR="00475ADA" w:rsidRDefault="00475ADA" w:rsidP="00383A1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 nr posesji 21)</w:t>
            </w:r>
          </w:p>
        </w:tc>
      </w:tr>
      <w:tr w:rsidR="00383A15" w14:paraId="27DF1D68" w14:textId="77777777" w:rsidTr="00383A1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FE5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AEA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D43" w14:textId="77777777" w:rsidR="00383A15" w:rsidRPr="00B242D3" w:rsidRDefault="00383A15" w:rsidP="0025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wiadukcie na drodze do  Augustowa</w:t>
            </w:r>
          </w:p>
        </w:tc>
      </w:tr>
      <w:tr w:rsidR="00383A15" w14:paraId="12DB295D" w14:textId="77777777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EFF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9AA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E1C" w14:textId="77777777" w:rsidR="00383A15" w:rsidRPr="00B242D3" w:rsidRDefault="00383A15" w:rsidP="0025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Katrynka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zatoka na drodze do Augustowa</w:t>
            </w:r>
          </w:p>
        </w:tc>
      </w:tr>
      <w:tr w:rsidR="00383A15" w14:paraId="420F9FBF" w14:textId="77777777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894E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234" w14:textId="77777777" w:rsidR="00383A15" w:rsidRPr="00403699" w:rsidRDefault="00383A15" w:rsidP="00475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hAnsi="Times New Roman" w:cs="Times New Roman"/>
                <w:b/>
                <w:sz w:val="24"/>
                <w:szCs w:val="24"/>
              </w:rPr>
              <w:t>7:</w:t>
            </w:r>
            <w:r w:rsidR="00475AD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AF3" w14:textId="77777777" w:rsidR="00383A15" w:rsidRPr="00383A15" w:rsidRDefault="00383A15" w:rsidP="00475AD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75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475ADA"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Przystanek we wsi</w:t>
            </w:r>
          </w:p>
        </w:tc>
      </w:tr>
      <w:tr w:rsidR="00383A15" w14:paraId="4A497CD3" w14:textId="77777777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990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7B9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8F4" w14:textId="77777777" w:rsidR="00383A15" w:rsidRPr="00B242D3" w:rsidRDefault="00383A15" w:rsidP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 w:rsidR="00475ADA">
              <w:rPr>
                <w:rFonts w:ascii="Times New Roman" w:hAnsi="Times New Roman" w:cs="Times New Roman"/>
                <w:sz w:val="24"/>
                <w:szCs w:val="24"/>
              </w:rPr>
              <w:t xml:space="preserve"> rzeka</w:t>
            </w:r>
          </w:p>
        </w:tc>
      </w:tr>
      <w:tr w:rsidR="00475ADA" w14:paraId="79A14EDC" w14:textId="77777777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BC" w14:textId="77777777" w:rsidR="00475ADA" w:rsidRPr="00B242D3" w:rsidRDefault="0047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40C" w14:textId="77777777" w:rsidR="00475ADA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7:17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568" w14:textId="77777777" w:rsidR="00475ADA" w:rsidRPr="00B242D3" w:rsidRDefault="00475ADA" w:rsidP="00475A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Mostek</w:t>
            </w:r>
          </w:p>
        </w:tc>
      </w:tr>
      <w:tr w:rsidR="00383A15" w14:paraId="71B330F1" w14:textId="77777777" w:rsidTr="00383A15">
        <w:trPr>
          <w:trHeight w:val="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416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4B4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685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Przedmieście</w:t>
            </w:r>
            <w:r w:rsidR="00475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383A15" w14:paraId="37F69D46" w14:textId="77777777" w:rsidTr="006875F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8B96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AB0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7:22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753" w14:textId="77777777" w:rsidR="00383A15" w:rsidRPr="00B242D3" w:rsidRDefault="00383A15" w:rsidP="0038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Poduchowna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383A15" w14:paraId="511C8D0F" w14:textId="77777777" w:rsidTr="00100E8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6345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0392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7:24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FAD" w14:textId="77777777" w:rsidR="00383A15" w:rsidRPr="00383A15" w:rsidRDefault="00383A15" w:rsidP="00475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Woroszyły </w:t>
            </w:r>
            <w:r w:rsidR="00475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Przystanek we wsi</w:t>
            </w:r>
          </w:p>
        </w:tc>
      </w:tr>
      <w:tr w:rsidR="00383A15" w14:paraId="0C4C62FE" w14:textId="77777777" w:rsidTr="00CC3C3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0CA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525" w14:textId="77777777" w:rsidR="00383A15" w:rsidRPr="00403699" w:rsidRDefault="00475ADA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7:26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52A" w14:textId="77777777" w:rsidR="00383A15" w:rsidRPr="00475ADA" w:rsidRDefault="00475ADA" w:rsidP="0038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DA">
              <w:rPr>
                <w:rFonts w:ascii="Times New Roman" w:hAnsi="Times New Roman" w:cs="Times New Roman"/>
                <w:sz w:val="24"/>
                <w:szCs w:val="24"/>
              </w:rPr>
              <w:t>Sochonie Nr 98</w:t>
            </w:r>
          </w:p>
        </w:tc>
      </w:tr>
      <w:tr w:rsidR="00383A15" w14:paraId="7BAE4103" w14:textId="77777777" w:rsidTr="00080D3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FBB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163" w14:textId="77777777" w:rsidR="00383A15" w:rsidRPr="00403699" w:rsidRDefault="00383A15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E63" w14:textId="77777777" w:rsidR="00383A15" w:rsidRPr="00383A15" w:rsidRDefault="00383A15" w:rsidP="00383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Szkoła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383A15" w14:paraId="6D34A597" w14:textId="77777777" w:rsidTr="00E80D3D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101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960" w14:textId="77777777" w:rsidR="00383A15" w:rsidRPr="00403699" w:rsidRDefault="00383A15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4F0" w14:textId="77777777" w:rsidR="00383A15" w:rsidRPr="00383A15" w:rsidRDefault="00383A15" w:rsidP="00383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Łan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Stary przystanek PKS  </w:t>
            </w:r>
          </w:p>
        </w:tc>
      </w:tr>
      <w:tr w:rsidR="00383A15" w14:paraId="74249C8C" w14:textId="77777777" w:rsidTr="00E95F5D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9DC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4E4" w14:textId="77777777" w:rsidR="00383A15" w:rsidRPr="00403699" w:rsidRDefault="007170F0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B2F9" w14:textId="77777777" w:rsidR="00383A15" w:rsidRPr="007170F0" w:rsidRDefault="00383A15" w:rsidP="00717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 w:rsidR="00475ADA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7C4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="007170F0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Kamienna</w:t>
            </w:r>
          </w:p>
        </w:tc>
      </w:tr>
      <w:tr w:rsidR="00383A15" w14:paraId="2C6B1DFF" w14:textId="77777777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980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9A0B" w14:textId="77777777" w:rsidR="00383A15" w:rsidRPr="00403699" w:rsidRDefault="007170F0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9F7" w14:textId="77777777" w:rsidR="00383A15" w:rsidRPr="007170F0" w:rsidRDefault="00383A15" w:rsidP="00717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Jurowce </w:t>
            </w:r>
            <w:r w:rsidR="007170F0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70F0"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81133A" w14:paraId="36EE0EF2" w14:textId="77777777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D61" w14:textId="77777777" w:rsidR="0081133A" w:rsidRPr="00B242D3" w:rsidRDefault="0081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F7E" w14:textId="77777777" w:rsidR="0081133A" w:rsidRDefault="0081133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2A9" w14:textId="77777777" w:rsidR="0081133A" w:rsidRPr="007170F0" w:rsidRDefault="0081133A" w:rsidP="00717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ul. Kamienna</w:t>
            </w:r>
          </w:p>
        </w:tc>
      </w:tr>
      <w:tr w:rsidR="002B77C4" w14:paraId="12616C75" w14:textId="77777777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600" w14:textId="77777777" w:rsidR="002B77C4" w:rsidRPr="00B242D3" w:rsidRDefault="002B7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0E8" w14:textId="77777777" w:rsidR="002B77C4" w:rsidRPr="00403699" w:rsidRDefault="002B77C4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520" w14:textId="77777777" w:rsidR="002B77C4" w:rsidRPr="002B77C4" w:rsidRDefault="002B77C4" w:rsidP="00475AD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</w:t>
            </w:r>
            <w:r w:rsidR="006703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Przytorowa</w:t>
            </w:r>
          </w:p>
        </w:tc>
      </w:tr>
      <w:tr w:rsidR="0081133A" w14:paraId="1E9BDF57" w14:textId="77777777" w:rsidTr="006F617A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37C" w14:textId="77777777" w:rsidR="0081133A" w:rsidRPr="00B242D3" w:rsidRDefault="0081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19D" w14:textId="77777777" w:rsidR="0081133A" w:rsidRDefault="0081133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7:39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E82" w14:textId="77777777" w:rsidR="0081133A" w:rsidRPr="002B77C4" w:rsidRDefault="0081133A" w:rsidP="00475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 – ul. Białostocka</w:t>
            </w:r>
          </w:p>
        </w:tc>
      </w:tr>
      <w:tr w:rsidR="00383A15" w14:paraId="4F25F29C" w14:textId="77777777" w:rsidTr="0088011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57A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DFD" w14:textId="77777777" w:rsidR="00383A15" w:rsidRPr="00403699" w:rsidRDefault="005D636E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7:40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67D" w14:textId="77777777" w:rsidR="00383A15" w:rsidRPr="00383A15" w:rsidRDefault="00383A15" w:rsidP="002B7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Nr 1 ul. </w:t>
            </w:r>
            <w:r w:rsid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Kościelna 1 </w:t>
            </w:r>
            <w:r w:rsidR="009B3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budce z lodami</w:t>
            </w:r>
            <w:r w:rsid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383A15" w14:paraId="5383CC55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568" w14:textId="77777777" w:rsidR="00383A15" w:rsidRPr="00B242D3" w:rsidRDefault="0038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5B7" w14:textId="77777777" w:rsidR="00383A15" w:rsidRPr="00403699" w:rsidRDefault="005D636E" w:rsidP="00B24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7:43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591" w14:textId="77777777" w:rsidR="009F640A" w:rsidRPr="00383A15" w:rsidRDefault="00383A15" w:rsidP="002B7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ul. Polna </w:t>
            </w:r>
          </w:p>
        </w:tc>
      </w:tr>
      <w:tr w:rsidR="009F640A" w14:paraId="55A6794E" w14:textId="77777777" w:rsidTr="009F640A">
        <w:trPr>
          <w:trHeight w:val="13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F03" w14:textId="77777777" w:rsidR="009F640A" w:rsidRPr="009F640A" w:rsidRDefault="009F640A" w:rsidP="002B77C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F640A" w14:paraId="4161424F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8D69" w14:textId="77777777" w:rsidR="009F640A" w:rsidRPr="00B242D3" w:rsidRDefault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kurs poranny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174" w14:textId="77777777" w:rsidR="009F640A" w:rsidRDefault="009F640A" w:rsidP="00B24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FCF" w14:textId="77777777" w:rsidR="009F640A" w:rsidRPr="00A438B6" w:rsidRDefault="009F640A" w:rsidP="002B7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 (przy działce o nr geodezyjnym 62/24)</w:t>
            </w:r>
          </w:p>
        </w:tc>
      </w:tr>
      <w:tr w:rsidR="009F640A" w14:paraId="6DCC88E2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DAF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FC5F" w14:textId="77777777"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4A1" w14:textId="77777777"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 (przy działce o nr geodezyjnym 64/49)</w:t>
            </w:r>
          </w:p>
        </w:tc>
      </w:tr>
      <w:tr w:rsidR="009F640A" w14:paraId="7911B0F5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4CE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2AC" w14:textId="77777777"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02D" w14:textId="77777777"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III (przy nr posesji 63)</w:t>
            </w:r>
          </w:p>
        </w:tc>
      </w:tr>
      <w:tr w:rsidR="009F640A" w14:paraId="369F417F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334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075" w14:textId="77777777"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5AE" w14:textId="77777777"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Osowicze IV (przy nr posesji 1A)</w:t>
            </w:r>
          </w:p>
        </w:tc>
      </w:tr>
      <w:tr w:rsidR="009F640A" w14:paraId="7B53E548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473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50E" w14:textId="77777777" w:rsidR="009F640A" w:rsidRPr="00403699" w:rsidRDefault="009F640A" w:rsidP="009F64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10:54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32F" w14:textId="77777777"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 (przy nr posesji 53)</w:t>
            </w:r>
          </w:p>
        </w:tc>
      </w:tr>
      <w:tr w:rsidR="009F640A" w14:paraId="2AC20D4D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8BC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E9F" w14:textId="77777777" w:rsidR="009F640A" w:rsidRDefault="009F640A" w:rsidP="009F64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10:55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59F0" w14:textId="77777777" w:rsidR="009F640A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II (przy nr posesji 21)</w:t>
            </w:r>
          </w:p>
        </w:tc>
      </w:tr>
      <w:tr w:rsidR="009F640A" w14:paraId="072F6B85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6E4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374" w14:textId="77777777"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EE6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wiadukcie na drodze do  Augustowa</w:t>
            </w:r>
          </w:p>
        </w:tc>
      </w:tr>
      <w:tr w:rsidR="009F640A" w14:paraId="144FA074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840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C29" w14:textId="77777777"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3BA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Katrynka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zatoka na drodze do Augustowa</w:t>
            </w:r>
          </w:p>
        </w:tc>
      </w:tr>
      <w:tr w:rsidR="009F640A" w14:paraId="5B2A61D3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95D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99C" w14:textId="77777777"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036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A77" w14:textId="77777777" w:rsidR="009F640A" w:rsidRPr="00383A15" w:rsidRDefault="009F640A" w:rsidP="009F64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Przystanek we wsi</w:t>
            </w:r>
          </w:p>
        </w:tc>
      </w:tr>
      <w:tr w:rsidR="009F640A" w14:paraId="37371B86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725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199" w14:textId="77777777"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C66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rzeka</w:t>
            </w:r>
          </w:p>
        </w:tc>
      </w:tr>
      <w:tr w:rsidR="009F640A" w14:paraId="7E9CCF0C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EAF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299" w14:textId="77777777" w:rsidR="009F640A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4F3" w14:textId="77777777" w:rsidR="009F640A" w:rsidRPr="00B242D3" w:rsidRDefault="009F640A" w:rsidP="009F64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Mostek</w:t>
            </w:r>
          </w:p>
        </w:tc>
      </w:tr>
      <w:tr w:rsidR="009F640A" w14:paraId="48556F6F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838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5BC" w14:textId="77777777"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B85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Przedmieście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F640A" w14:paraId="20A221EA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C14E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87DC" w14:textId="77777777"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114" w14:textId="77777777" w:rsidR="009F640A" w:rsidRPr="00B242D3" w:rsidRDefault="009F640A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Poduchowna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F640A" w14:paraId="5C3F5953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9BB" w14:textId="77777777" w:rsidR="009F640A" w:rsidRPr="00B242D3" w:rsidRDefault="009F640A" w:rsidP="009F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57F" w14:textId="77777777" w:rsidR="009F640A" w:rsidRPr="00403699" w:rsidRDefault="009F640A" w:rsidP="009F6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334" w14:textId="77777777" w:rsidR="009F640A" w:rsidRPr="00383A15" w:rsidRDefault="009F640A" w:rsidP="009F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Woroszyły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– Przystanek we wsi</w:t>
            </w:r>
          </w:p>
        </w:tc>
      </w:tr>
      <w:tr w:rsidR="009B3BFB" w14:paraId="78089E1E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387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482" w14:textId="77777777"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E59" w14:textId="77777777" w:rsidR="009B3BFB" w:rsidRPr="00475ADA" w:rsidRDefault="009B3BFB" w:rsidP="009B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DA">
              <w:rPr>
                <w:rFonts w:ascii="Times New Roman" w:hAnsi="Times New Roman" w:cs="Times New Roman"/>
                <w:sz w:val="24"/>
                <w:szCs w:val="24"/>
              </w:rPr>
              <w:t>Sochonie Nr 98</w:t>
            </w:r>
          </w:p>
        </w:tc>
      </w:tr>
      <w:tr w:rsidR="009B3BFB" w14:paraId="3AD7F8EF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12B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A99" w14:textId="77777777"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952" w14:textId="77777777" w:rsidR="009B3BFB" w:rsidRPr="00383A15" w:rsidRDefault="009B3BFB" w:rsidP="009B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Szkoła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9B3BFB" w14:paraId="2585540E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0DE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888" w14:textId="77777777"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8FA" w14:textId="77777777" w:rsidR="009B3BFB" w:rsidRPr="00383A15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Łan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Stary przystanek PKS  </w:t>
            </w:r>
          </w:p>
        </w:tc>
      </w:tr>
      <w:tr w:rsidR="009B3BFB" w14:paraId="12336533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0A3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EA2" w14:textId="77777777"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723" w14:textId="77777777" w:rsidR="009B3BFB" w:rsidRPr="007170F0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ul. Kamienna</w:t>
            </w:r>
          </w:p>
        </w:tc>
      </w:tr>
      <w:tr w:rsidR="009B3BFB" w14:paraId="4536544E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630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647" w14:textId="77777777"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86A" w14:textId="77777777" w:rsidR="009B3BFB" w:rsidRPr="007170F0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Przystanek przy szkole</w:t>
            </w:r>
          </w:p>
        </w:tc>
      </w:tr>
      <w:tr w:rsidR="009B3BFB" w14:paraId="0A951BF5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075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677" w14:textId="77777777"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487" w14:textId="77777777" w:rsidR="009B3BFB" w:rsidRPr="007170F0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– ul. Kamienna</w:t>
            </w:r>
          </w:p>
        </w:tc>
      </w:tr>
      <w:tr w:rsidR="009B3BFB" w14:paraId="0E130B56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4279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5D6" w14:textId="77777777" w:rsidR="009B3BFB" w:rsidRPr="00403699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11:29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054" w14:textId="77777777" w:rsidR="009B3BFB" w:rsidRPr="002B77C4" w:rsidRDefault="009B3BFB" w:rsidP="009B3BF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Przytorowa</w:t>
            </w:r>
          </w:p>
        </w:tc>
      </w:tr>
      <w:tr w:rsidR="009B3BFB" w14:paraId="4E40E844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D66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CA7" w14:textId="77777777"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A7CA" w14:textId="77777777" w:rsidR="009B3BFB" w:rsidRPr="002B77C4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 – ul. Białostocka</w:t>
            </w:r>
          </w:p>
        </w:tc>
      </w:tr>
      <w:tr w:rsidR="009B3BFB" w14:paraId="3227B134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A85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6C8" w14:textId="77777777"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805" w14:textId="77777777" w:rsidR="009B3BFB" w:rsidRPr="009B3BFB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- Szkoła Podstawowa Nr 1 ul. Kościelna </w:t>
            </w:r>
          </w:p>
        </w:tc>
      </w:tr>
      <w:tr w:rsidR="009B3BFB" w14:paraId="2DBEFF34" w14:textId="77777777" w:rsidTr="006703A3">
        <w:trPr>
          <w:trHeight w:val="4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542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5C0" w14:textId="77777777" w:rsidR="009B3BFB" w:rsidRPr="00403699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11:35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940" w14:textId="77777777" w:rsidR="009B3BFB" w:rsidRPr="009B3BFB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- Szkoła Podstawowa ul. Polna </w:t>
            </w:r>
          </w:p>
        </w:tc>
      </w:tr>
      <w:tr w:rsidR="009B3BFB" w:rsidRPr="00403699" w14:paraId="2D70C2AE" w14:textId="77777777" w:rsidTr="00BE4C7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527" w14:textId="77777777" w:rsidR="009B3BFB" w:rsidRPr="00403699" w:rsidRDefault="009B3BFB" w:rsidP="009B3BFB">
            <w:pPr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9B3BFB" w14:paraId="2517D334" w14:textId="77777777" w:rsidTr="00975E93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58D0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07F7" w14:textId="77777777" w:rsidR="009B3BFB" w:rsidRDefault="009B3BFB" w:rsidP="009B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  <w:p w14:paraId="0A9B77DC" w14:textId="77777777" w:rsidR="009B3BFB" w:rsidRPr="00A761C1" w:rsidRDefault="009B3BFB" w:rsidP="009B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odjazdu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55" w14:textId="77777777" w:rsidR="009B3BFB" w:rsidRPr="00B242D3" w:rsidRDefault="009B3BFB" w:rsidP="009B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</w:tr>
      <w:tr w:rsidR="009B3BFB" w14:paraId="3A59FE03" w14:textId="77777777" w:rsidTr="00D6686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FC7" w14:textId="77777777" w:rsidR="001B715A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hAnsi="Times New Roman" w:cs="Times New Roman"/>
                <w:sz w:val="24"/>
                <w:szCs w:val="24"/>
              </w:rPr>
              <w:t xml:space="preserve">Kurs </w:t>
            </w:r>
            <w:r w:rsidR="001B715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14:paraId="1E0E3FD2" w14:textId="3BCA0D2B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hAnsi="Times New Roman" w:cs="Times New Roman"/>
                <w:sz w:val="24"/>
                <w:szCs w:val="24"/>
              </w:rPr>
              <w:t>popołudniowy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B2C" w14:textId="77777777" w:rsidR="009B3BFB" w:rsidRPr="00A761C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D16" w14:textId="77777777" w:rsidR="009B3BFB" w:rsidRPr="00B242D3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ul. Polna </w:t>
            </w:r>
          </w:p>
        </w:tc>
      </w:tr>
      <w:tr w:rsidR="009B3BFB" w14:paraId="6C3EB1F8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BB2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701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4F3" w14:textId="77777777" w:rsidR="009B3BFB" w:rsidRPr="00383A15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Nr 1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Kościelna 1 (przy budce z lodami)</w:t>
            </w:r>
          </w:p>
        </w:tc>
      </w:tr>
      <w:tr w:rsidR="009B3BFB" w14:paraId="7ED7B4EE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32D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765" w14:textId="77777777"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390" w14:textId="77777777" w:rsidR="009B3BFB" w:rsidRPr="00A438B6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Przytorowa</w:t>
            </w:r>
          </w:p>
        </w:tc>
      </w:tr>
      <w:tr w:rsidR="009B3BFB" w14:paraId="438243DF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73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682" w14:textId="77777777"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62C" w14:textId="77777777" w:rsidR="009B3BFB" w:rsidRPr="002B77C4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B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- ul. Kamienna</w:t>
            </w:r>
          </w:p>
        </w:tc>
      </w:tr>
      <w:tr w:rsidR="009B3BFB" w14:paraId="37289CC2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C56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6A4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14:58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DC0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9B3BFB" w14:paraId="638DF82E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1B0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894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15:01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C615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Łan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Stary przystanek PKS  </w:t>
            </w:r>
          </w:p>
        </w:tc>
      </w:tr>
      <w:tr w:rsidR="009B3BFB" w14:paraId="6096C36E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3C5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E75" w14:textId="77777777" w:rsidR="009B3BFB" w:rsidRPr="00A761C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6BF0" w14:textId="77777777" w:rsidR="009B3BFB" w:rsidRPr="00383A15" w:rsidRDefault="009B3BFB" w:rsidP="009B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Szkoła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9B3BFB" w14:paraId="7D46BA0E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CB9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F0C" w14:textId="77777777" w:rsidR="009B3BFB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841" w14:textId="77777777" w:rsidR="009B3BFB" w:rsidRPr="00A438B6" w:rsidRDefault="009B3BFB" w:rsidP="009B3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Dorzeczna</w:t>
            </w:r>
          </w:p>
        </w:tc>
      </w:tr>
      <w:tr w:rsidR="009B3BFB" w14:paraId="65EE899D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020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AFA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15:07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A02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Woroszyły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B3BFB" w14:paraId="206FEB3F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28A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E31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15:08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146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Poduchowna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B3BFB" w14:paraId="2AC69C4A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7F0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092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539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Przedmieście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9B3BFB" w14:paraId="244476CB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665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D6C" w14:textId="77777777"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BB6" w14:textId="77777777" w:rsidR="009B3BFB" w:rsidRPr="00A438B6" w:rsidRDefault="009B3BFB" w:rsidP="009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Mostek</w:t>
            </w:r>
          </w:p>
        </w:tc>
      </w:tr>
      <w:tr w:rsidR="009B3BFB" w14:paraId="49F8D492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FCC5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627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849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rzeka</w:t>
            </w:r>
          </w:p>
        </w:tc>
      </w:tr>
      <w:tr w:rsidR="009B3BFB" w14:paraId="7D7D53E9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CE3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73B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217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Przystanek we wsi</w:t>
            </w:r>
          </w:p>
        </w:tc>
      </w:tr>
      <w:tr w:rsidR="009B3BFB" w14:paraId="22526944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D64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6F7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8D8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Katrynka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zatoka na drodze do Augustowa</w:t>
            </w:r>
          </w:p>
        </w:tc>
      </w:tr>
      <w:tr w:rsidR="009B3BFB" w14:paraId="7B22B3A8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487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C2D" w14:textId="77777777" w:rsidR="009B3BFB" w:rsidRPr="00CE0961" w:rsidRDefault="009B3BFB" w:rsidP="009B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214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Jurowce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wiadukcie na drodze do  Augustowa</w:t>
            </w:r>
          </w:p>
        </w:tc>
      </w:tr>
      <w:tr w:rsidR="009B3BFB" w14:paraId="3BD7F5E4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0C0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552A" w14:textId="77777777"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05B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II (przy nr posesji 31)</w:t>
            </w:r>
          </w:p>
        </w:tc>
      </w:tr>
      <w:tr w:rsidR="009B3BFB" w14:paraId="171234C1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5B5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E57" w14:textId="77777777"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46D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 (przy nr posesji 64)</w:t>
            </w:r>
          </w:p>
        </w:tc>
      </w:tr>
      <w:tr w:rsidR="009B3BFB" w14:paraId="623A88D0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AB5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D3F" w14:textId="77777777" w:rsidR="009B3BFB" w:rsidRPr="00CE0961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15:29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50B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Osowicze IV (przy nr posesji 2A)</w:t>
            </w:r>
          </w:p>
        </w:tc>
      </w:tr>
      <w:tr w:rsidR="009B3BFB" w14:paraId="2CDF6C41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757E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C1F" w14:textId="77777777"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A15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Osowicze III (przy nr posesji 42)</w:t>
            </w:r>
          </w:p>
        </w:tc>
      </w:tr>
      <w:tr w:rsidR="009B3BFB" w14:paraId="104909C6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093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B68" w14:textId="77777777"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FA81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Osowicze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działce o nr geodezyjnym 59/13)</w:t>
            </w:r>
          </w:p>
        </w:tc>
      </w:tr>
      <w:tr w:rsidR="009B3BFB" w14:paraId="3DBC194D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B6A" w14:textId="77777777" w:rsidR="009B3BFB" w:rsidRDefault="009B3BFB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AF9" w14:textId="77777777" w:rsidR="009B3BFB" w:rsidRDefault="009B3BFB" w:rsidP="009B3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15:32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274" w14:textId="77777777" w:rsidR="009B3BFB" w:rsidRDefault="009B3BFB" w:rsidP="009B3B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Osowicze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działce o nr geodezyjnym 61/6)</w:t>
            </w:r>
          </w:p>
          <w:p w14:paraId="4394C7A7" w14:textId="77777777" w:rsidR="001B715A" w:rsidRDefault="001B715A" w:rsidP="009B3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5A" w14:paraId="48474B7B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44F" w14:textId="51E85405" w:rsidR="001B715A" w:rsidRPr="000F38D8" w:rsidRDefault="001B715A" w:rsidP="001B71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F38D8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lastRenderedPageBreak/>
              <w:t>Kurs I</w:t>
            </w:r>
            <w:r w:rsidRPr="000F38D8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I</w:t>
            </w:r>
          </w:p>
          <w:p w14:paraId="057B1067" w14:textId="3D5B9465" w:rsidR="001B715A" w:rsidRPr="000F38D8" w:rsidRDefault="001B715A" w:rsidP="001B71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F38D8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popołudniowy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21A" w14:textId="797F6CF9" w:rsidR="001B715A" w:rsidRPr="000F38D8" w:rsidRDefault="001B715A" w:rsidP="001B71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pl-PL"/>
              </w:rPr>
            </w:pPr>
            <w:r w:rsidRPr="000F38D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pl-PL"/>
              </w:rPr>
              <w:t>16:2</w:t>
            </w:r>
            <w:r w:rsidR="000F38D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pl-PL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29C" w14:textId="5015BC21" w:rsidR="001B715A" w:rsidRPr="000F38D8" w:rsidRDefault="001B715A" w:rsidP="001B71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F38D8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pl-PL"/>
              </w:rPr>
              <w:t xml:space="preserve">Wasilków - Szkoła Podstawowa ul. Polna </w:t>
            </w:r>
          </w:p>
        </w:tc>
      </w:tr>
      <w:tr w:rsidR="001B715A" w14:paraId="4985DCA4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508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C11" w14:textId="4FEA6601" w:rsidR="001B715A" w:rsidRPr="001B715A" w:rsidRDefault="002C632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16:28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894" w14:textId="5F880E65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Wasilków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Nr 1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Kościelna 1 (przy budce z lodami)</w:t>
            </w:r>
          </w:p>
        </w:tc>
      </w:tr>
      <w:tr w:rsidR="001B715A" w14:paraId="704A90BF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C7E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058" w14:textId="113FEBA1" w:rsidR="001B715A" w:rsidRPr="001B715A" w:rsidRDefault="002C632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041" w14:textId="019D1528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Wasilków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2B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Przytorowa</w:t>
            </w:r>
          </w:p>
        </w:tc>
      </w:tr>
      <w:tr w:rsidR="001B715A" w14:paraId="5F39045E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15B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B4D7" w14:textId="483C9421" w:rsidR="001B715A" w:rsidRPr="001B715A" w:rsidRDefault="002C632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B6C" w14:textId="0241588E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250B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 - ul. Kamienna</w:t>
            </w:r>
          </w:p>
        </w:tc>
      </w:tr>
      <w:tr w:rsidR="001B715A" w14:paraId="3F725D30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92A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633" w14:textId="7416E3EB" w:rsidR="001B715A" w:rsidRPr="001B715A" w:rsidRDefault="002C632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97B" w14:textId="1FEEFBD5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Jurowce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1B715A" w14:paraId="2BC6423D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CA7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874" w14:textId="1815F02E" w:rsidR="001B715A" w:rsidRPr="001B715A" w:rsidRDefault="002C632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8A9" w14:textId="2E3FDADB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Łan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Stary przystanek PKS  </w:t>
            </w:r>
          </w:p>
        </w:tc>
      </w:tr>
      <w:tr w:rsidR="001B715A" w14:paraId="26C211A5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1CA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32F" w14:textId="3958E7EF" w:rsidR="001B715A" w:rsidRPr="001B715A" w:rsidRDefault="00D453F3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 w:rsidR="00857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535" w14:textId="62BBBECA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Szkoła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szkole</w:t>
            </w:r>
          </w:p>
        </w:tc>
      </w:tr>
      <w:tr w:rsidR="001B715A" w14:paraId="5A2811B8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FD1D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520" w14:textId="170104A6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9F4" w14:textId="5793288E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Sochonie Dorzeczna</w:t>
            </w:r>
          </w:p>
        </w:tc>
      </w:tr>
      <w:tr w:rsidR="001B715A" w14:paraId="0199795C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C6BF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E1E" w14:textId="22564286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1D9" w14:textId="4387B796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Woroszyły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B715A" w14:paraId="7DEB0DED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13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CD24" w14:textId="674136A8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4BA" w14:textId="489AD3D4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Poduchowna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1B715A" w14:paraId="738C36A5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E90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89C" w14:textId="57A8CB20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A8A" w14:textId="76BD39CA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Wólka Przedmieście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3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PKS</w:t>
            </w:r>
          </w:p>
        </w:tc>
      </w:tr>
      <w:tr w:rsidR="001B715A" w14:paraId="255E47D8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02E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6D6" w14:textId="44BF1306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636" w14:textId="545EE90D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Mostek</w:t>
            </w:r>
          </w:p>
        </w:tc>
      </w:tr>
      <w:tr w:rsidR="001B715A" w14:paraId="6463AE73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41D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5E3" w14:textId="3716B543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F00" w14:textId="581F7C80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rzeka</w:t>
            </w:r>
          </w:p>
        </w:tc>
      </w:tr>
      <w:tr w:rsidR="001B715A" w14:paraId="5A6C9C91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460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E16" w14:textId="5F547E17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B89" w14:textId="4AF8201A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Rybniki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Przystanek we wsi</w:t>
            </w:r>
          </w:p>
        </w:tc>
      </w:tr>
      <w:tr w:rsidR="001B715A" w14:paraId="72650A1E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A992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F93" w14:textId="04BFFFF7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CED" w14:textId="2BF46AFA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Katrynka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zatoka na drodze do Augustowa</w:t>
            </w:r>
          </w:p>
        </w:tc>
      </w:tr>
      <w:tr w:rsidR="001B715A" w14:paraId="5455126F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D6E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3A1" w14:textId="34CA7C1A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C32" w14:textId="5AB8B104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Jurowce - </w:t>
            </w:r>
            <w:r w:rsidRPr="00B24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Przystanek przy wiadukcie na drodze do  Augustowa</w:t>
            </w:r>
          </w:p>
        </w:tc>
      </w:tr>
      <w:tr w:rsidR="001B715A" w14:paraId="5E0B22F0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534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FD8" w14:textId="1F257B7B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A726" w14:textId="7A6BC921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II (przy nr posesji 31)</w:t>
            </w:r>
          </w:p>
        </w:tc>
      </w:tr>
      <w:tr w:rsidR="001B715A" w14:paraId="365F9BE7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C1A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F26" w14:textId="6C21CE9A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624" w14:textId="140FFFA9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Sielachowskie I (przy nr posesji 64)</w:t>
            </w:r>
          </w:p>
        </w:tc>
      </w:tr>
      <w:tr w:rsidR="001B715A" w14:paraId="07636AAA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9A1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B17" w14:textId="34983FF5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6E1" w14:textId="44CFB5DC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Osowicze IV (przy nr posesji 2A)</w:t>
            </w:r>
          </w:p>
        </w:tc>
      </w:tr>
      <w:tr w:rsidR="001B715A" w14:paraId="5878C19C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C3F8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AE8" w14:textId="3146BF4F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765" w14:textId="6F808CFD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Osowicze III (przy nr posesji 42)</w:t>
            </w:r>
          </w:p>
        </w:tc>
      </w:tr>
      <w:tr w:rsidR="001B715A" w14:paraId="064B10D0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455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6F9" w14:textId="58884E65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FCFC" w14:textId="31ADBE79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Osowicze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działce o nr geodezyjnym 59/13)</w:t>
            </w:r>
          </w:p>
        </w:tc>
      </w:tr>
      <w:tr w:rsidR="001B715A" w14:paraId="46E176D7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6A7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82C" w14:textId="064230B7" w:rsidR="001B715A" w:rsidRPr="001B715A" w:rsidRDefault="00857A64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2C6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578" w14:textId="77777777" w:rsid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Osowicze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 działce o nr geodezyjnym 61/6)</w:t>
            </w:r>
          </w:p>
          <w:p w14:paraId="6E442236" w14:textId="77777777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</w:tr>
      <w:tr w:rsidR="001B715A" w14:paraId="4D3752E5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BA6" w14:textId="77777777" w:rsidR="001B715A" w:rsidRPr="001B715A" w:rsidRDefault="001B715A" w:rsidP="001B715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4C97" w14:textId="77777777" w:rsidR="001B715A" w:rsidRPr="001B715A" w:rsidRDefault="001B715A" w:rsidP="001B715A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C2A" w14:textId="77777777" w:rsidR="001B715A" w:rsidRPr="001B715A" w:rsidRDefault="001B715A" w:rsidP="001B715A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</w:tr>
      <w:tr w:rsidR="001B715A" w14:paraId="530E72E8" w14:textId="77777777" w:rsidTr="00414E80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B52" w14:textId="77777777" w:rsidR="001B715A" w:rsidRPr="00CE0961" w:rsidRDefault="001B715A" w:rsidP="001B715A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84" w14:textId="77777777" w:rsidR="001B715A" w:rsidRPr="00CE0961" w:rsidRDefault="001B715A" w:rsidP="001B715A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8404" w14:textId="77777777" w:rsidR="001B715A" w:rsidRPr="00CE0961" w:rsidRDefault="001B715A" w:rsidP="001B715A">
            <w:pPr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</w:tbl>
    <w:p w14:paraId="6C5B05DF" w14:textId="77777777" w:rsidR="005A288D" w:rsidRPr="00CE0961" w:rsidRDefault="005A288D" w:rsidP="00CE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5A288D" w:rsidRPr="00CE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08"/>
    <w:rsid w:val="000D68E5"/>
    <w:rsid w:val="000F38D8"/>
    <w:rsid w:val="001B715A"/>
    <w:rsid w:val="001F27E7"/>
    <w:rsid w:val="00250BE9"/>
    <w:rsid w:val="00292F24"/>
    <w:rsid w:val="002B77C4"/>
    <w:rsid w:val="002C6324"/>
    <w:rsid w:val="003750CA"/>
    <w:rsid w:val="00383A15"/>
    <w:rsid w:val="00403699"/>
    <w:rsid w:val="00475ADA"/>
    <w:rsid w:val="004F0631"/>
    <w:rsid w:val="005709A5"/>
    <w:rsid w:val="005A13BB"/>
    <w:rsid w:val="005A288D"/>
    <w:rsid w:val="005D636E"/>
    <w:rsid w:val="006703A3"/>
    <w:rsid w:val="007170F0"/>
    <w:rsid w:val="007448F8"/>
    <w:rsid w:val="00752E9F"/>
    <w:rsid w:val="007A2E54"/>
    <w:rsid w:val="007B7908"/>
    <w:rsid w:val="007E23E2"/>
    <w:rsid w:val="007F6A25"/>
    <w:rsid w:val="0081133A"/>
    <w:rsid w:val="00851F8D"/>
    <w:rsid w:val="00857A64"/>
    <w:rsid w:val="008B28DB"/>
    <w:rsid w:val="009B3BFB"/>
    <w:rsid w:val="009F640A"/>
    <w:rsid w:val="00A438B6"/>
    <w:rsid w:val="00A761C1"/>
    <w:rsid w:val="00B242D3"/>
    <w:rsid w:val="00B77FE7"/>
    <w:rsid w:val="00B903C3"/>
    <w:rsid w:val="00CD66E8"/>
    <w:rsid w:val="00CE0961"/>
    <w:rsid w:val="00D453F3"/>
    <w:rsid w:val="00F02FD1"/>
    <w:rsid w:val="00F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0BCE"/>
  <w15:chartTrackingRefBased/>
  <w15:docId w15:val="{AF819279-0589-4A70-A381-78CA54C6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E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4DA9-E63D-43C2-802A-3754DD9E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Guziejko</dc:creator>
  <cp:keywords/>
  <dc:description/>
  <cp:lastModifiedBy>Urząd Miejski</cp:lastModifiedBy>
  <cp:revision>9</cp:revision>
  <dcterms:created xsi:type="dcterms:W3CDTF">2025-08-12T07:25:00Z</dcterms:created>
  <dcterms:modified xsi:type="dcterms:W3CDTF">2026-01-26T13:56:00Z</dcterms:modified>
</cp:coreProperties>
</file>