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98" w:rsidRPr="003B4998" w:rsidRDefault="003B4998" w:rsidP="003B4998">
      <w:pPr>
        <w:pStyle w:val="NormalnyWeb"/>
        <w:jc w:val="center"/>
        <w:rPr>
          <w:b/>
          <w:color w:val="000000"/>
          <w:sz w:val="27"/>
          <w:szCs w:val="27"/>
        </w:rPr>
      </w:pPr>
      <w:r w:rsidRPr="003B4998">
        <w:rPr>
          <w:b/>
          <w:color w:val="000000"/>
          <w:sz w:val="27"/>
          <w:szCs w:val="27"/>
        </w:rPr>
        <w:t>MIĘDZYSZKOLNY KONKURS PLASTYCZNY</w:t>
      </w:r>
    </w:p>
    <w:p w:rsidR="003B4998" w:rsidRPr="003B4998" w:rsidRDefault="003B4998" w:rsidP="003B4998">
      <w:pPr>
        <w:pStyle w:val="NormalnyWeb"/>
        <w:jc w:val="center"/>
        <w:rPr>
          <w:b/>
          <w:color w:val="000000"/>
          <w:sz w:val="27"/>
          <w:szCs w:val="27"/>
        </w:rPr>
      </w:pPr>
      <w:r w:rsidRPr="003B4998">
        <w:rPr>
          <w:b/>
          <w:color w:val="000000"/>
          <w:sz w:val="27"/>
          <w:szCs w:val="27"/>
        </w:rPr>
        <w:t>„PRZYJAŹŃ W PRZYSŁOWIACH I POWIEDZENIACH”</w:t>
      </w:r>
    </w:p>
    <w:p w:rsidR="003B4998" w:rsidRDefault="003B4998" w:rsidP="003B4998">
      <w:pPr>
        <w:pStyle w:val="NormalnyWeb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Nauczyciele bibliotekarze zapraszają do udziału w</w:t>
      </w:r>
      <w:r>
        <w:rPr>
          <w:color w:val="000000"/>
          <w:sz w:val="27"/>
          <w:szCs w:val="27"/>
        </w:rPr>
        <w:t xml:space="preserve"> międzyszkolnym</w:t>
      </w:r>
      <w:r>
        <w:rPr>
          <w:color w:val="000000"/>
          <w:sz w:val="27"/>
          <w:szCs w:val="27"/>
        </w:rPr>
        <w:t xml:space="preserve"> konkursie plastycznym </w:t>
      </w:r>
      <w:r w:rsidRPr="003B4998">
        <w:rPr>
          <w:b/>
          <w:color w:val="000000"/>
          <w:sz w:val="27"/>
          <w:szCs w:val="27"/>
        </w:rPr>
        <w:t>„Przyjaźń w przysłowiach i powiedzeniach”.</w:t>
      </w:r>
    </w:p>
    <w:p w:rsidR="003B4998" w:rsidRDefault="003B4998" w:rsidP="003B4998">
      <w:pPr>
        <w:pStyle w:val="NormalnyWeb"/>
        <w:jc w:val="both"/>
        <w:rPr>
          <w:color w:val="000000"/>
          <w:sz w:val="27"/>
          <w:szCs w:val="27"/>
        </w:rPr>
      </w:pPr>
      <w:r w:rsidRPr="003B4998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Zadaniem uczestników jest zilustrowanie przysłowia lub powiedzenia, które dotyczy przyjaźni (szeroko rozumianej).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 konkursu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pogłębienie znajomości polskich przysłów i powiedzeń związanych z przyjaźnią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rozbudzanie twórczej inwencji plastycznej i kreatywności uczniów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Regulamin konkursu: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konkurs jest adresowany do uczniów klas 2 - 3 szkoły podstawowej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uczniowie wykonują pracę z zastosowaniem dowolnej techniki plastycznej, w tym grafiki komputerowej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format A3 lub A4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praca konkursowa może być dziełem tylko jednego autora,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praca powinna być wykonana samodzielnie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na odwrocie pracy należy umieścić następujące dane: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przysłowie/powiedzenie, które zostało zilustrowane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imię, nazwisko i klasę ucznia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nazwa, adres i telefon szkoły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imię i nazwisko opiekuna, telefon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do pracy należy dołączyć oświadczenie rodziców (załącznik).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Komisja konkursowa będzie oceniała prace pod względem: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pomysłowości w ujęciu tematu, • walorów artystycznych (z uwzględnieniem estetyki), • wykorzystania różnorodnych technik plastycznych.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Prace plastyczne należy dostarczyć do </w:t>
      </w:r>
      <w:r>
        <w:rPr>
          <w:color w:val="000000"/>
          <w:sz w:val="27"/>
          <w:szCs w:val="27"/>
        </w:rPr>
        <w:t>biblioteki szkoły do 23</w:t>
      </w:r>
      <w:r>
        <w:rPr>
          <w:color w:val="000000"/>
          <w:sz w:val="27"/>
          <w:szCs w:val="27"/>
        </w:rPr>
        <w:t xml:space="preserve"> października 2023 r.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– 040 Białystok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</w:p>
    <w:p w:rsidR="003B4998" w:rsidRDefault="003B4998" w:rsidP="003B4998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Oświadczenie rodziców/opiekunów prawnych</w:t>
      </w:r>
    </w:p>
    <w:p w:rsidR="003B4998" w:rsidRDefault="003B4998" w:rsidP="003B4998">
      <w:pPr>
        <w:pStyle w:val="NormalnyWeb"/>
        <w:jc w:val="center"/>
        <w:rPr>
          <w:color w:val="000000"/>
          <w:sz w:val="27"/>
          <w:szCs w:val="27"/>
        </w:rPr>
      </w:pP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Miejscowość</w:t>
      </w:r>
      <w:r>
        <w:rPr>
          <w:color w:val="000000"/>
          <w:sz w:val="27"/>
          <w:szCs w:val="27"/>
        </w:rPr>
        <w:t>, dn.....................................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bookmarkStart w:id="0" w:name="_GoBack"/>
      <w:bookmarkEnd w:id="0"/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Zgoda na przetwarzanie (w tym publikowanie) danych osobowych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Ja, niżej podpisana/</w:t>
      </w:r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>, jako rodzic/opiekun prawny małoletniego dziecka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…………………………………………………………………………………………..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(imię i nazwisko ucznia, wiek, nazwa szkoły, do której uczęszcza)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wyrażam zgodę na: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przetwarzanie ww. danych w związku z organizacją Międzyszkolnego Konkursu Plastycznego „ Przyjaźń w przysłowiach i powiedzeniach” organizowanego przez Szkołę Podstawową nr 10 im. Izabeli Branickiej Białymstoku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publikację zdjęć z udziałem mojego dziecka.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Oświadczam, że podaję dane i wyrażam zgodę dobrowolnie i w sposób świadomy, zaś administrator danych poinformował mnie o ochronie danych osobowych Dz.U.poz.1000 oraz przetwarzaniu danych Ustawa z dn.10.05.2018 r.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…...................................................</w:t>
      </w:r>
    </w:p>
    <w:p w:rsidR="003B4998" w:rsidRDefault="003B4998" w:rsidP="003B4998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(podpis rodzica/</w:t>
      </w:r>
      <w:proofErr w:type="spellStart"/>
      <w:r>
        <w:rPr>
          <w:color w:val="000000"/>
          <w:sz w:val="27"/>
          <w:szCs w:val="27"/>
        </w:rPr>
        <w:t>opi</w:t>
      </w:r>
      <w:proofErr w:type="spellEnd"/>
    </w:p>
    <w:p w:rsidR="001132EA" w:rsidRDefault="001132EA"/>
    <w:sectPr w:rsidR="001132EA" w:rsidSect="003B49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98"/>
    <w:rsid w:val="001132EA"/>
    <w:rsid w:val="003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im.ks. Wacława RAbczyńskiego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2023-10-02T12:25:00Z</dcterms:created>
  <dcterms:modified xsi:type="dcterms:W3CDTF">2023-10-02T12:29:00Z</dcterms:modified>
</cp:coreProperties>
</file>